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1EC9CEA9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EF12F0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Ticket Yönetimi</w:t>
                </w:r>
                <w:r w:rsidR="00F364FB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3AD54C5C" w14:textId="0862C79F" w:rsidR="00EF12F0" w:rsidRPr="00EF12F0" w:rsidRDefault="00EF12F0" w:rsidP="00A40080">
      <w:pPr>
        <w:rPr>
          <w:rFonts w:cstheme="minorHAnsi"/>
        </w:rPr>
      </w:pPr>
      <w:r>
        <w:rPr>
          <w:rFonts w:cstheme="minorHAnsi"/>
        </w:rPr>
        <w:t>Firma içindeki farklı birimlere Ticket talebi açılabilmesi için oluşturulmuş bir süreçtir.Süreci herkes başlatabilir. Ticket açılan birimin sorumlusu ticketlara yanıt verir</w:t>
      </w:r>
      <w:r w:rsidR="00181889">
        <w:rPr>
          <w:rFonts w:cstheme="minorHAnsi"/>
        </w:rPr>
        <w:t>. Akış Ticketi açan kişinin yöneticisinin onayı ile tamamlanır.</w:t>
      </w:r>
      <w:r>
        <w:rPr>
          <w:rFonts w:cstheme="minorHAnsi"/>
        </w:rPr>
        <w:t xml:space="preserve"> 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72CA55B5" w14:textId="7C6A0974" w:rsidR="00D128B5" w:rsidRDefault="00181889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Ticket Yönetimi</w:t>
      </w:r>
      <w:r w:rsidR="0081327A">
        <w:rPr>
          <w:rFonts w:cstheme="minorHAnsi"/>
        </w:rPr>
        <w:t xml:space="preserve"> talebini herkes başlatabilir.</w:t>
      </w:r>
    </w:p>
    <w:p w14:paraId="46BBD1DE" w14:textId="5AB10898" w:rsidR="005722A1" w:rsidRDefault="007644C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Talebi açacak olan kişi</w:t>
      </w:r>
      <w:r w:rsidR="00594684">
        <w:rPr>
          <w:rFonts w:cstheme="minorHAnsi"/>
        </w:rPr>
        <w:t>nin</w:t>
      </w:r>
      <w:r>
        <w:rPr>
          <w:rFonts w:cstheme="minorHAnsi"/>
        </w:rPr>
        <w:t xml:space="preserve"> hangi birim için tale</w:t>
      </w:r>
      <w:r w:rsidR="00594684">
        <w:rPr>
          <w:rFonts w:cstheme="minorHAnsi"/>
        </w:rPr>
        <w:t>p</w:t>
      </w:r>
      <w:r>
        <w:rPr>
          <w:rFonts w:cstheme="minorHAnsi"/>
        </w:rPr>
        <w:t xml:space="preserve"> açacağı “İşlem” listesinden seçilir.</w:t>
      </w:r>
    </w:p>
    <w:p w14:paraId="67DCB49F" w14:textId="6A543B3C" w:rsidR="007644C1" w:rsidRDefault="00594684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 xml:space="preserve">Onaycılardan sonra akış tamamlanır. </w:t>
      </w:r>
    </w:p>
    <w:p w14:paraId="64D73D09" w14:textId="62E80297" w:rsidR="00594684" w:rsidRDefault="00594684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Yıl ve seçilen “İşlem” değeri ile “Ticket Belgeleri” kabinetine form ve eklenti kaydedilir.</w:t>
      </w:r>
    </w:p>
    <w:p w14:paraId="760B23CB" w14:textId="34B8FFC3" w:rsidR="00A5121C" w:rsidRDefault="008D5E54" w:rsidP="002E28FB">
      <w:pPr>
        <w:pStyle w:val="Balk1"/>
        <w:numPr>
          <w:ilvl w:val="0"/>
          <w:numId w:val="23"/>
        </w:numPr>
      </w:pPr>
      <w:r w:rsidRPr="00DC3289">
        <w:br w:type="page"/>
      </w:r>
      <w:r w:rsidR="00DC3289">
        <w:lastRenderedPageBreak/>
        <w:t>A</w:t>
      </w:r>
      <w:r>
        <w:t>kış Diyagramı</w:t>
      </w:r>
    </w:p>
    <w:p w14:paraId="71489E59" w14:textId="3CB51682" w:rsidR="002E28FB" w:rsidRDefault="00594684" w:rsidP="00DB1D0E">
      <w:pPr>
        <w:rPr>
          <w:rFonts w:cstheme="majorHAnsi"/>
        </w:rPr>
      </w:pPr>
      <w:r w:rsidRPr="00594684">
        <w:rPr>
          <w:rFonts w:cstheme="majorHAnsi"/>
        </w:rPr>
        <w:drawing>
          <wp:inline distT="0" distB="0" distL="0" distR="0" wp14:anchorId="0A2D4DF9" wp14:editId="777B375F">
            <wp:extent cx="6225278" cy="2512613"/>
            <wp:effectExtent l="0" t="0" r="4445" b="2540"/>
            <wp:docPr id="18814667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4667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4821" cy="2520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283D5" w14:textId="3548A34F" w:rsidR="00594684" w:rsidRDefault="00594684" w:rsidP="00DB1D0E">
      <w:pPr>
        <w:rPr>
          <w:rFonts w:cstheme="majorHAnsi"/>
        </w:rPr>
      </w:pPr>
      <w:r>
        <w:rPr>
          <w:rFonts w:cstheme="majorHAnsi"/>
        </w:rPr>
        <w:object w:dxaOrig="1520" w:dyaOrig="987" w14:anchorId="3EADF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05pt;height:49.55pt" o:ole="">
            <v:imagedata r:id="rId9" o:title=""/>
          </v:shape>
          <o:OLEObject Type="Embed" ProgID="Package" ShapeID="_x0000_i1025" DrawAspect="Icon" ObjectID="_1790491847" r:id="rId10"/>
        </w:object>
      </w:r>
    </w:p>
    <w:p w14:paraId="7BCAE6B4" w14:textId="2791F9EA" w:rsidR="00DB1D0E" w:rsidRDefault="00DB1D0E" w:rsidP="00DB1D0E">
      <w:pPr>
        <w:rPr>
          <w:rFonts w:cstheme="majorHAnsi"/>
        </w:rPr>
      </w:pPr>
    </w:p>
    <w:p w14:paraId="1D6D9535" w14:textId="6E0E5E20" w:rsidR="004262B5" w:rsidRPr="005863FE" w:rsidRDefault="005863FE" w:rsidP="00DC3289">
      <w:pPr>
        <w:pStyle w:val="Balk2"/>
        <w:numPr>
          <w:ilvl w:val="1"/>
          <w:numId w:val="16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9634" w:type="dxa"/>
        <w:tblLook w:val="04A0" w:firstRow="1" w:lastRow="0" w:firstColumn="1" w:lastColumn="0" w:noHBand="0" w:noVBand="1"/>
      </w:tblPr>
      <w:tblGrid>
        <w:gridCol w:w="1701"/>
        <w:gridCol w:w="1559"/>
        <w:gridCol w:w="1560"/>
        <w:gridCol w:w="4814"/>
      </w:tblGrid>
      <w:tr w:rsidR="002E28FB" w:rsidRPr="00351896" w14:paraId="36604513" w14:textId="77777777" w:rsidTr="008815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2E74B5" w:themeFill="accent5" w:themeFillShade="BF"/>
            <w:vAlign w:val="center"/>
          </w:tcPr>
          <w:p w14:paraId="6AA856E7" w14:textId="77777777" w:rsidR="002E28FB" w:rsidRPr="00351896" w:rsidRDefault="002E28FB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559" w:type="dxa"/>
            <w:shd w:val="clear" w:color="auto" w:fill="2E74B5" w:themeFill="accent5" w:themeFillShade="BF"/>
            <w:vAlign w:val="center"/>
          </w:tcPr>
          <w:p w14:paraId="571ADDEB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560" w:type="dxa"/>
            <w:shd w:val="clear" w:color="auto" w:fill="2E74B5" w:themeFill="accent5" w:themeFillShade="BF"/>
            <w:vAlign w:val="center"/>
          </w:tcPr>
          <w:p w14:paraId="3CC05FD5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4814" w:type="dxa"/>
            <w:shd w:val="clear" w:color="auto" w:fill="2E74B5" w:themeFill="accent5" w:themeFillShade="BF"/>
            <w:vAlign w:val="center"/>
          </w:tcPr>
          <w:p w14:paraId="3B293197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2E28FB" w:rsidRPr="00652342" w14:paraId="7AD79F68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088C776" w14:textId="77777777" w:rsidR="002E28FB" w:rsidRPr="008815D7" w:rsidRDefault="002E28FB" w:rsidP="004C5C4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59" w:type="dxa"/>
          </w:tcPr>
          <w:p w14:paraId="1A58BAFC" w14:textId="77777777" w:rsidR="002E28FB" w:rsidRPr="008815D7" w:rsidRDefault="002E28F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60" w:type="dxa"/>
          </w:tcPr>
          <w:p w14:paraId="590A031A" w14:textId="4C25ACE6" w:rsidR="002E28FB" w:rsidRPr="008815D7" w:rsidRDefault="002E28F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Tüm Kullanıcılar</w:t>
            </w:r>
          </w:p>
        </w:tc>
        <w:tc>
          <w:tcPr>
            <w:tcW w:w="4814" w:type="dxa"/>
          </w:tcPr>
          <w:p w14:paraId="7025F291" w14:textId="77777777" w:rsidR="002E28FB" w:rsidRPr="008815D7" w:rsidRDefault="002E28F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İlgili kullanıcı başlangıç formunu doldurarak akışı başlatır.</w:t>
            </w:r>
          </w:p>
        </w:tc>
      </w:tr>
      <w:tr w:rsidR="003121B3" w:rsidRPr="00652342" w14:paraId="30CD57E8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4AFAC54" w14:textId="5B958C91" w:rsidR="003121B3" w:rsidRPr="008815D7" w:rsidRDefault="00594684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KPI Başlangıç</w:t>
            </w:r>
          </w:p>
        </w:tc>
        <w:tc>
          <w:tcPr>
            <w:tcW w:w="1559" w:type="dxa"/>
          </w:tcPr>
          <w:p w14:paraId="127310D9" w14:textId="122CB15F" w:rsidR="003121B3" w:rsidRPr="008815D7" w:rsidRDefault="00594684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KPI Başlangıç</w:t>
            </w:r>
          </w:p>
        </w:tc>
        <w:tc>
          <w:tcPr>
            <w:tcW w:w="1560" w:type="dxa"/>
          </w:tcPr>
          <w:p w14:paraId="635A11E6" w14:textId="11F870E5" w:rsidR="003121B3" w:rsidRPr="008815D7" w:rsidRDefault="00594684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116D7FD2" w14:textId="2306A11A" w:rsidR="003121B3" w:rsidRPr="008815D7" w:rsidRDefault="00594684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Akışın sonundaki KPI Bitiş Adımına kadar geçen süreyi başlatır.</w:t>
            </w:r>
          </w:p>
        </w:tc>
      </w:tr>
      <w:tr w:rsidR="003121B3" w:rsidRPr="00652342" w14:paraId="03968C3C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FF88F6C" w14:textId="51DD3200" w:rsidR="003121B3" w:rsidRPr="008815D7" w:rsidRDefault="00594684" w:rsidP="003121B3">
            <w:pPr>
              <w:rPr>
                <w:rFonts w:cstheme="minorHAnsi"/>
                <w:sz w:val="20"/>
                <w:szCs w:val="20"/>
              </w:rPr>
            </w:pPr>
            <w:r w:rsidRPr="008815D7">
              <w:rPr>
                <w:rFonts w:cstheme="minorHAnsi"/>
                <w:sz w:val="20"/>
                <w:szCs w:val="20"/>
              </w:rPr>
              <w:t>Ticket Açılış Bildirimi</w:t>
            </w:r>
          </w:p>
        </w:tc>
        <w:tc>
          <w:tcPr>
            <w:tcW w:w="1559" w:type="dxa"/>
          </w:tcPr>
          <w:p w14:paraId="5DA31E2A" w14:textId="564B6C3C" w:rsidR="003121B3" w:rsidRPr="008815D7" w:rsidRDefault="00594684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55C91BBB" w14:textId="5FCCBF6C" w:rsidR="003121B3" w:rsidRPr="008815D7" w:rsidRDefault="00594684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1F39B30C" w14:textId="037B26E3" w:rsidR="003121B3" w:rsidRPr="008815D7" w:rsidRDefault="00594684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Ticket Sürecinin başlatıldığı ile ilgili bilgilendirme mesajı gönderilir.</w:t>
            </w:r>
          </w:p>
        </w:tc>
      </w:tr>
      <w:tr w:rsidR="003121B3" w:rsidRPr="00652342" w14:paraId="06181E45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4083107" w14:textId="6A1B13F3" w:rsidR="003121B3" w:rsidRPr="008815D7" w:rsidRDefault="00594684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Karar</w:t>
            </w:r>
          </w:p>
        </w:tc>
        <w:tc>
          <w:tcPr>
            <w:tcW w:w="1559" w:type="dxa"/>
          </w:tcPr>
          <w:p w14:paraId="194D9C62" w14:textId="47411E88" w:rsidR="003121B3" w:rsidRPr="008815D7" w:rsidRDefault="00594684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51750FFA" w14:textId="3AE0CB6E" w:rsidR="003121B3" w:rsidRPr="008815D7" w:rsidRDefault="00594684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33CCD418" w14:textId="77777777" w:rsidR="003121B3" w:rsidRPr="008815D7" w:rsidRDefault="00594684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 xml:space="preserve">Başlangıç Formunda seçilen “İşlem” değerine göre </w:t>
            </w:r>
            <w:r w:rsidR="009135DD" w:rsidRPr="008815D7">
              <w:rPr>
                <w:rFonts w:cstheme="minorHAnsi"/>
                <w:noProof w:val="0"/>
                <w:sz w:val="20"/>
                <w:szCs w:val="20"/>
              </w:rPr>
              <w:br/>
              <w:t>Seçilen işlem “İş Birimi İşlemi” ise akış “İş Birimi Görev Bildirimi” adımına ilerler</w:t>
            </w:r>
          </w:p>
          <w:p w14:paraId="12F2C263" w14:textId="5B957647" w:rsidR="009135DD" w:rsidRPr="008815D7" w:rsidRDefault="009135D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Seçilen İşlem “Finans Birimi İşlemi” ise akış “Finans Birimi Görev Bildirimi” adımına ilerler.</w:t>
            </w:r>
          </w:p>
        </w:tc>
      </w:tr>
      <w:tr w:rsidR="003121B3" w:rsidRPr="00652342" w14:paraId="3BB3C573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600C274" w14:textId="73B326CF" w:rsidR="003121B3" w:rsidRPr="008815D7" w:rsidRDefault="009135DD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Görev Bildirimi</w:t>
            </w:r>
          </w:p>
        </w:tc>
        <w:tc>
          <w:tcPr>
            <w:tcW w:w="1559" w:type="dxa"/>
          </w:tcPr>
          <w:p w14:paraId="7630BD65" w14:textId="6F25928F" w:rsidR="003121B3" w:rsidRPr="008815D7" w:rsidRDefault="009135D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46DEC30D" w14:textId="74824710" w:rsidR="003121B3" w:rsidRPr="008815D7" w:rsidRDefault="009135D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6AEDB132" w14:textId="0DBE5072" w:rsidR="003121B3" w:rsidRPr="008815D7" w:rsidRDefault="009135D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İş Birimi Sorumlusu üzerine akış geldiği ile ilgili bilgilendirme maili gönderilir.</w:t>
            </w:r>
          </w:p>
        </w:tc>
      </w:tr>
      <w:tr w:rsidR="003121B3" w:rsidRPr="00652342" w14:paraId="1EEEE264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C8AF250" w14:textId="7B0CE22E" w:rsidR="003121B3" w:rsidRPr="008815D7" w:rsidRDefault="009135DD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İşlem Adımı</w:t>
            </w:r>
          </w:p>
        </w:tc>
        <w:tc>
          <w:tcPr>
            <w:tcW w:w="1559" w:type="dxa"/>
          </w:tcPr>
          <w:p w14:paraId="797EE490" w14:textId="2E897AB8" w:rsidR="003121B3" w:rsidRPr="008815D7" w:rsidRDefault="009135D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1413721C" w14:textId="5DF6B54F" w:rsidR="003121B3" w:rsidRPr="008815D7" w:rsidRDefault="009135D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Sorumlusu</w:t>
            </w:r>
          </w:p>
        </w:tc>
        <w:tc>
          <w:tcPr>
            <w:tcW w:w="4814" w:type="dxa"/>
          </w:tcPr>
          <w:p w14:paraId="490D5125" w14:textId="031A61CE" w:rsidR="003121B3" w:rsidRPr="008815D7" w:rsidRDefault="009135D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Açılan ticektin detayları ile ilgili bilgiler İş birimi Yöneticisi üzerine gelir. İş Birimi Yöneticisi “Onaya Gönder”</w:t>
            </w:r>
            <w:r w:rsidR="000D256D" w:rsidRPr="008815D7">
              <w:rPr>
                <w:rFonts w:cstheme="minorHAnsi"/>
                <w:noProof w:val="0"/>
                <w:sz w:val="20"/>
                <w:szCs w:val="20"/>
              </w:rPr>
              <w:t xml:space="preserve"> ve “Cevap İste” butonları ile akışı yönlendirir.</w:t>
            </w:r>
          </w:p>
        </w:tc>
      </w:tr>
      <w:tr w:rsidR="003121B3" w:rsidRPr="00652342" w14:paraId="39DB323A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971BDE5" w14:textId="3FEE5614" w:rsidR="003121B3" w:rsidRPr="008815D7" w:rsidRDefault="000D256D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Ticket Karar</w:t>
            </w:r>
          </w:p>
        </w:tc>
        <w:tc>
          <w:tcPr>
            <w:tcW w:w="1559" w:type="dxa"/>
          </w:tcPr>
          <w:p w14:paraId="7B8EF299" w14:textId="3B56CFC5" w:rsidR="003121B3" w:rsidRPr="008815D7" w:rsidRDefault="000D256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35FDD3D0" w14:textId="104530B4" w:rsidR="003121B3" w:rsidRPr="008815D7" w:rsidRDefault="000D256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65B3B2B2" w14:textId="0EED9CF3" w:rsidR="00DD36BB" w:rsidRPr="008815D7" w:rsidRDefault="000D256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“Onaya Gönder” butonu tıklanmışsa akış “Yönetici Onay Görevi” adımına ilerler.</w:t>
            </w:r>
            <w:r w:rsidRPr="008815D7">
              <w:rPr>
                <w:rFonts w:cstheme="minorHAnsi"/>
                <w:noProof w:val="0"/>
                <w:sz w:val="20"/>
                <w:szCs w:val="20"/>
              </w:rPr>
              <w:br/>
              <w:t>“Cevap İste” butonuna tıklanmışsa akış “İş Birimi Ticket Cevap Adımı” adımına ilerler.</w:t>
            </w:r>
          </w:p>
        </w:tc>
      </w:tr>
      <w:tr w:rsidR="003121B3" w:rsidRPr="00652342" w14:paraId="474D190D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2FF7824" w14:textId="0574D2F2" w:rsidR="003121B3" w:rsidRPr="008815D7" w:rsidRDefault="000D256D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Ticket Cevap Adımı</w:t>
            </w:r>
          </w:p>
        </w:tc>
        <w:tc>
          <w:tcPr>
            <w:tcW w:w="1559" w:type="dxa"/>
          </w:tcPr>
          <w:p w14:paraId="2DB0EF92" w14:textId="66493955" w:rsidR="003121B3" w:rsidRPr="008815D7" w:rsidRDefault="000D256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77E37C7E" w14:textId="5A266669" w:rsidR="003121B3" w:rsidRPr="008815D7" w:rsidRDefault="000D256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Sorumlusu</w:t>
            </w:r>
          </w:p>
        </w:tc>
        <w:tc>
          <w:tcPr>
            <w:tcW w:w="4814" w:type="dxa"/>
          </w:tcPr>
          <w:p w14:paraId="6D2BE069" w14:textId="387EA09A" w:rsidR="003121B3" w:rsidRPr="008815D7" w:rsidRDefault="000D256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İş Birimi Yöneticisi Tickete cevap almak üzere akışı iş birimi sorumlusuna gönderebilir. İş Birimi ilgili formu doldurup “Cevap Verildi” butonuna tıklar ve akış “Cevap Verildi Bildirim” adımına ilerler</w:t>
            </w:r>
          </w:p>
        </w:tc>
      </w:tr>
      <w:tr w:rsidR="00DD36BB" w:rsidRPr="00652342" w14:paraId="7785D865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34F62A5" w14:textId="0BCD7C0C" w:rsidR="00DD36BB" w:rsidRPr="008815D7" w:rsidRDefault="000D256D" w:rsidP="00DD36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Cevap Verildi Bildirim</w:t>
            </w:r>
          </w:p>
        </w:tc>
        <w:tc>
          <w:tcPr>
            <w:tcW w:w="1559" w:type="dxa"/>
          </w:tcPr>
          <w:p w14:paraId="07882AC9" w14:textId="3628F1F9" w:rsidR="00DD36BB" w:rsidRPr="008815D7" w:rsidRDefault="000D256D" w:rsidP="00DD36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0DDE2881" w14:textId="18630FB1" w:rsidR="00DD36BB" w:rsidRPr="008815D7" w:rsidRDefault="000D256D" w:rsidP="00DD36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1EC49B48" w14:textId="0AF4F5E7" w:rsidR="00DD36BB" w:rsidRPr="008815D7" w:rsidRDefault="006948C9" w:rsidP="00DD36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Açılmış olan ticket için cevap verildiğine dair bilgilendirme e-postası gönderilir. Akış tekrar İş birimi İşlem adımına gelir.</w:t>
            </w:r>
          </w:p>
        </w:tc>
      </w:tr>
      <w:tr w:rsidR="006948C9" w:rsidRPr="00652342" w14:paraId="553C0756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E02C2FA" w14:textId="5889723E" w:rsidR="006948C9" w:rsidRPr="008815D7" w:rsidRDefault="006948C9" w:rsidP="006948C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Finans Birimi Görev Bildirimi</w:t>
            </w:r>
          </w:p>
        </w:tc>
        <w:tc>
          <w:tcPr>
            <w:tcW w:w="1559" w:type="dxa"/>
          </w:tcPr>
          <w:p w14:paraId="7AFEDA77" w14:textId="5B779AC7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1E100BEE" w14:textId="1679AEFE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68A6774F" w14:textId="515F2395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Finans Birimi Sorumlusu üzerine akış geldiği ile ilgili bilgilendirme maili gönderilir.</w:t>
            </w:r>
          </w:p>
        </w:tc>
      </w:tr>
      <w:tr w:rsidR="006948C9" w:rsidRPr="00652342" w14:paraId="76542E55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3FF64CE" w14:textId="79986863" w:rsidR="006948C9" w:rsidRPr="008815D7" w:rsidRDefault="006948C9" w:rsidP="006948C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Finans Birimi İşlem Adımı</w:t>
            </w:r>
          </w:p>
        </w:tc>
        <w:tc>
          <w:tcPr>
            <w:tcW w:w="1559" w:type="dxa"/>
          </w:tcPr>
          <w:p w14:paraId="57CB10DF" w14:textId="170A929A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24531347" w14:textId="0BA6D34C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Sorumlusu</w:t>
            </w:r>
          </w:p>
        </w:tc>
        <w:tc>
          <w:tcPr>
            <w:tcW w:w="4814" w:type="dxa"/>
          </w:tcPr>
          <w:p w14:paraId="22176396" w14:textId="203F7337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Açılan ticektin detayları ile ilgili bilgiler Finans birimi Yöneticisi üzerine gelir. Finans Birimi Yöneticisi “Onaya Gönder” ve “Cevap İste” butonları ile akışı yönlendirir.</w:t>
            </w:r>
          </w:p>
        </w:tc>
      </w:tr>
      <w:tr w:rsidR="006948C9" w:rsidRPr="00652342" w14:paraId="69B70726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E906E25" w14:textId="1160099B" w:rsidR="006948C9" w:rsidRPr="008815D7" w:rsidRDefault="006948C9" w:rsidP="006948C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Finans Birimi Ticket Karar</w:t>
            </w:r>
          </w:p>
        </w:tc>
        <w:tc>
          <w:tcPr>
            <w:tcW w:w="1559" w:type="dxa"/>
          </w:tcPr>
          <w:p w14:paraId="05DE8817" w14:textId="2B9AC817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45179D91" w14:textId="6BFAEDD3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36049AE5" w14:textId="14829ED5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“Onaya Gönder” butonu tıklanmışsa akış “Yönetici Onay Görevi” adımına ilerler.</w:t>
            </w:r>
            <w:r w:rsidRPr="008815D7">
              <w:rPr>
                <w:rFonts w:cstheme="minorHAnsi"/>
                <w:noProof w:val="0"/>
                <w:sz w:val="20"/>
                <w:szCs w:val="20"/>
              </w:rPr>
              <w:br/>
              <w:t>“Cevap İste” butonuna tıklanmışsa akış “İş Birimi Ticket Cevap Adımı” adımına ilerler.</w:t>
            </w:r>
          </w:p>
        </w:tc>
      </w:tr>
      <w:tr w:rsidR="006948C9" w:rsidRPr="00652342" w14:paraId="09EF3D0B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AB71175" w14:textId="54FFDA98" w:rsidR="006948C9" w:rsidRPr="008815D7" w:rsidRDefault="006948C9" w:rsidP="006948C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Finans Birimi Ticket Cevap Adımı</w:t>
            </w:r>
          </w:p>
        </w:tc>
        <w:tc>
          <w:tcPr>
            <w:tcW w:w="1559" w:type="dxa"/>
          </w:tcPr>
          <w:p w14:paraId="0C25A2D4" w14:textId="13FED879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1AE45305" w14:textId="32C35620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Birimi Sorumlusu</w:t>
            </w:r>
          </w:p>
        </w:tc>
        <w:tc>
          <w:tcPr>
            <w:tcW w:w="4814" w:type="dxa"/>
          </w:tcPr>
          <w:p w14:paraId="44519C8A" w14:textId="51D961FD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 xml:space="preserve">Finans Birimi Yöneticisi Tickete cevap almak üzere akışı iş birimi sorumlusuna gönderebilir. İş Birimi ilgili formu </w:t>
            </w:r>
            <w:r w:rsidRPr="008815D7">
              <w:rPr>
                <w:rFonts w:cstheme="minorHAnsi"/>
                <w:noProof w:val="0"/>
                <w:sz w:val="20"/>
                <w:szCs w:val="20"/>
              </w:rPr>
              <w:lastRenderedPageBreak/>
              <w:t>doldurup “Cevap Verildi” butonuna tıklar ve akış “Cevap Verildi Bildirim” adımına ilerler</w:t>
            </w:r>
          </w:p>
        </w:tc>
      </w:tr>
      <w:tr w:rsidR="006948C9" w:rsidRPr="00652342" w14:paraId="5E9C030E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AEDBD95" w14:textId="66B5B14F" w:rsidR="006948C9" w:rsidRPr="008815D7" w:rsidRDefault="006948C9" w:rsidP="006948C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Finans Cevap Verildi Bildirim</w:t>
            </w:r>
          </w:p>
        </w:tc>
        <w:tc>
          <w:tcPr>
            <w:tcW w:w="1559" w:type="dxa"/>
          </w:tcPr>
          <w:p w14:paraId="3D8EDD30" w14:textId="04D5FE69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2CC84F2F" w14:textId="208DBFAA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1B928243" w14:textId="78FE951A" w:rsidR="006948C9" w:rsidRPr="008815D7" w:rsidRDefault="006948C9" w:rsidP="00694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Açılmış olan ticket için cevap verildiğine dair bilgilendirme e-postası gönderilir. Akış tekrar İş birimi İşlem adımına gelir.</w:t>
            </w:r>
          </w:p>
        </w:tc>
      </w:tr>
      <w:tr w:rsidR="006948C9" w:rsidRPr="00652342" w14:paraId="7AED1CD1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CECB62A" w14:textId="025F4691" w:rsidR="006948C9" w:rsidRPr="008815D7" w:rsidRDefault="006948C9" w:rsidP="006948C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 Onay Bildirimi</w:t>
            </w:r>
          </w:p>
        </w:tc>
        <w:tc>
          <w:tcPr>
            <w:tcW w:w="1559" w:type="dxa"/>
          </w:tcPr>
          <w:p w14:paraId="301546B2" w14:textId="3069BE3D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3B45E18C" w14:textId="63B401F9" w:rsidR="006948C9" w:rsidRPr="008815D7" w:rsidRDefault="006948C9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02EA8B42" w14:textId="74C728ED" w:rsidR="006948C9" w:rsidRPr="008815D7" w:rsidRDefault="008815D7" w:rsidP="00694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Akış sahibi yöneticisine akış geldiği bilgisi ile ilgili e-posta gönderilir.</w:t>
            </w:r>
          </w:p>
        </w:tc>
      </w:tr>
      <w:tr w:rsidR="00F935DE" w:rsidRPr="00652342" w14:paraId="67EF5908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2B7DF8" w14:textId="4C6CBBAE" w:rsidR="00F935DE" w:rsidRPr="008815D7" w:rsidRDefault="008815D7" w:rsidP="00F935DE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 Onay görevi</w:t>
            </w:r>
          </w:p>
        </w:tc>
        <w:tc>
          <w:tcPr>
            <w:tcW w:w="1559" w:type="dxa"/>
          </w:tcPr>
          <w:p w14:paraId="208C9A57" w14:textId="71FA5B07" w:rsidR="00F935DE" w:rsidRPr="008815D7" w:rsidRDefault="008815D7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4D09D033" w14:textId="2530E9D7" w:rsidR="00F935DE" w:rsidRPr="008815D7" w:rsidRDefault="008815D7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 Yöneticisi</w:t>
            </w:r>
          </w:p>
        </w:tc>
        <w:tc>
          <w:tcPr>
            <w:tcW w:w="4814" w:type="dxa"/>
          </w:tcPr>
          <w:p w14:paraId="0C851124" w14:textId="33CCCD60" w:rsidR="00F935DE" w:rsidRPr="008815D7" w:rsidRDefault="008815D7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 Sahibi Yöneticisine Açılmış olan ticketin bilgileri gelir. Yönetici “Tamamlandı” butonuna tıklayarak akışı sonlandırır.</w:t>
            </w:r>
          </w:p>
        </w:tc>
      </w:tr>
      <w:tr w:rsidR="008815D7" w:rsidRPr="00652342" w14:paraId="083EAFC6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5CA6D61" w14:textId="4EE98DEE" w:rsidR="008815D7" w:rsidRPr="008815D7" w:rsidRDefault="008815D7" w:rsidP="008815D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Tamamlandı Bildirimi</w:t>
            </w:r>
          </w:p>
        </w:tc>
        <w:tc>
          <w:tcPr>
            <w:tcW w:w="1559" w:type="dxa"/>
          </w:tcPr>
          <w:p w14:paraId="51D3169A" w14:textId="1C18D1B7" w:rsidR="008815D7" w:rsidRPr="008815D7" w:rsidRDefault="008815D7" w:rsidP="008815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2A16EF28" w14:textId="7F3226BA" w:rsidR="008815D7" w:rsidRPr="008815D7" w:rsidRDefault="008815D7" w:rsidP="008815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4CE1A9DF" w14:textId="29ED3CC2" w:rsidR="008815D7" w:rsidRPr="008815D7" w:rsidRDefault="008815D7" w:rsidP="008815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Akışın Tamamlandığı bilgisi Akış paydaşlarına iletilir.</w:t>
            </w:r>
          </w:p>
        </w:tc>
      </w:tr>
      <w:tr w:rsidR="002A1E6F" w:rsidRPr="00652342" w14:paraId="30DFDB0B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D4D206D" w14:textId="2440C4CE" w:rsidR="002A1E6F" w:rsidRPr="008815D7" w:rsidRDefault="008815D7" w:rsidP="00F935DE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KPI Bitiş</w:t>
            </w:r>
          </w:p>
        </w:tc>
        <w:tc>
          <w:tcPr>
            <w:tcW w:w="1559" w:type="dxa"/>
          </w:tcPr>
          <w:p w14:paraId="12E1EC70" w14:textId="6F99C3A9" w:rsidR="002A1E6F" w:rsidRPr="008815D7" w:rsidRDefault="008815D7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KPI</w:t>
            </w:r>
          </w:p>
        </w:tc>
        <w:tc>
          <w:tcPr>
            <w:tcW w:w="1560" w:type="dxa"/>
          </w:tcPr>
          <w:p w14:paraId="00383B77" w14:textId="1CE94A5E" w:rsidR="002A1E6F" w:rsidRPr="008815D7" w:rsidRDefault="008815D7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084DEF3E" w14:textId="6A28D317" w:rsidR="002A1E6F" w:rsidRPr="008815D7" w:rsidRDefault="008815D7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3000 sn içerisinde ve </w:t>
            </w: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%10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tölerans ile akışın tamamlanması gerekmektedir. </w:t>
            </w: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Bu  sürey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aştıktan sonra akış için KPI değeri düşmektedir.</w:t>
            </w:r>
          </w:p>
        </w:tc>
      </w:tr>
      <w:tr w:rsidR="007D2A7F" w:rsidRPr="00652342" w14:paraId="03BA7CA0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F8D9DB1" w14:textId="0133FD2B" w:rsidR="007D2A7F" w:rsidRPr="008815D7" w:rsidRDefault="008815D7" w:rsidP="007D2A7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İndex Güncelleme Makrosu</w:t>
            </w:r>
          </w:p>
        </w:tc>
        <w:tc>
          <w:tcPr>
            <w:tcW w:w="1559" w:type="dxa"/>
          </w:tcPr>
          <w:p w14:paraId="16E740FB" w14:textId="3DDBB874" w:rsidR="007D2A7F" w:rsidRPr="008815D7" w:rsidRDefault="008815D7" w:rsidP="007D2A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560" w:type="dxa"/>
          </w:tcPr>
          <w:p w14:paraId="40B4A112" w14:textId="629F8246" w:rsidR="007D2A7F" w:rsidRPr="008815D7" w:rsidRDefault="008815D7" w:rsidP="007D2A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6C93F8BE" w14:textId="1BBD57E8" w:rsidR="007D2A7F" w:rsidRPr="008815D7" w:rsidRDefault="008815D7" w:rsidP="007D2A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Dosya Kartı formu güncellenir.</w:t>
            </w:r>
          </w:p>
        </w:tc>
      </w:tr>
      <w:tr w:rsidR="002A1E6F" w:rsidRPr="00652342" w14:paraId="3BA272EA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A28F764" w14:textId="7B7528D5" w:rsidR="00F935DE" w:rsidRPr="008815D7" w:rsidRDefault="00F935DE" w:rsidP="00F935DE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559" w:type="dxa"/>
          </w:tcPr>
          <w:p w14:paraId="70A794C3" w14:textId="77777777" w:rsidR="00F935DE" w:rsidRPr="008815D7" w:rsidRDefault="00F935DE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02EA15" w14:textId="433D452D" w:rsidR="00F935DE" w:rsidRPr="008815D7" w:rsidRDefault="00F935DE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52DB2189" w14:textId="2A3DC64E" w:rsidR="00F935DE" w:rsidRPr="008815D7" w:rsidRDefault="00F935DE" w:rsidP="00F935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Akış Tamamlanır</w:t>
            </w:r>
          </w:p>
        </w:tc>
      </w:tr>
      <w:bookmarkEnd w:id="1"/>
    </w:tbl>
    <w:p w14:paraId="2049EC3B" w14:textId="1EED74E1" w:rsidR="005863FE" w:rsidRDefault="005863FE"/>
    <w:p w14:paraId="7C482930" w14:textId="77777777" w:rsidR="009572AC" w:rsidRDefault="009572AC"/>
    <w:p w14:paraId="0944C1FE" w14:textId="77777777" w:rsidR="009572AC" w:rsidRPr="00516E8B" w:rsidRDefault="009572AC"/>
    <w:p w14:paraId="14055011" w14:textId="07342A79" w:rsidR="00094F9A" w:rsidRDefault="00094F9A" w:rsidP="009D7392">
      <w:pPr>
        <w:pStyle w:val="Balk1"/>
        <w:numPr>
          <w:ilvl w:val="0"/>
          <w:numId w:val="16"/>
        </w:numPr>
      </w:pPr>
      <w:r w:rsidRPr="00094F9A">
        <w:t>Veri Modeli</w:t>
      </w:r>
    </w:p>
    <w:p w14:paraId="4D34F9D9" w14:textId="77777777" w:rsidR="005863FE" w:rsidRDefault="005863FE" w:rsidP="005863FE"/>
    <w:tbl>
      <w:tblPr>
        <w:tblStyle w:val="GridTable4-Accent11"/>
        <w:tblW w:w="8217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843"/>
      </w:tblGrid>
      <w:tr w:rsidR="00920F31" w:rsidRPr="00740A18" w14:paraId="6275C08D" w14:textId="77777777" w:rsidTr="00920F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C4AD6B" w14:textId="77777777" w:rsidR="00920F31" w:rsidRPr="00740A18" w:rsidRDefault="00920F31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A3DC348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E7959BA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Aranabilir</w:t>
            </w:r>
          </w:p>
        </w:tc>
        <w:tc>
          <w:tcPr>
            <w:tcW w:w="1843" w:type="dxa"/>
          </w:tcPr>
          <w:p w14:paraId="2025BAA3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tr w:rsidR="00920F31" w:rsidRPr="00673EEC" w14:paraId="402E645E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68CA0C" w14:textId="52AA2485" w:rsidR="00920F31" w:rsidRPr="0012106A" w:rsidRDefault="00920F31" w:rsidP="00B6251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Cari Kodu</w:t>
            </w:r>
          </w:p>
        </w:tc>
        <w:tc>
          <w:tcPr>
            <w:tcW w:w="1412" w:type="dxa"/>
          </w:tcPr>
          <w:p w14:paraId="011C0CA0" w14:textId="0787C9FB" w:rsidR="00920F31" w:rsidRPr="003A0310" w:rsidRDefault="00920F31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1CF692" w14:textId="72F530BA" w:rsidR="00920F31" w:rsidRPr="003A0310" w:rsidRDefault="00920F31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2AC0C410" w14:textId="0DA27389" w:rsidR="00920F31" w:rsidRPr="003A0310" w:rsidRDefault="00610AD2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0F31" w:rsidRPr="00673EEC" w14:paraId="438DE40C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CD39B9" w14:textId="7AB2561B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Cevap Açıklama</w:t>
            </w:r>
          </w:p>
        </w:tc>
        <w:tc>
          <w:tcPr>
            <w:tcW w:w="1412" w:type="dxa"/>
          </w:tcPr>
          <w:p w14:paraId="322C444D" w14:textId="59554771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450C7F" w14:textId="2BF7EB40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365059B2" w14:textId="58381BB5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</w:t>
            </w:r>
            <w:r w:rsidR="00610AD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920F31" w:rsidRPr="00673EEC" w14:paraId="2E00A5AA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7266CB" w14:textId="0D44C7C5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920F3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Detay Açıklama</w:t>
            </w:r>
          </w:p>
        </w:tc>
        <w:tc>
          <w:tcPr>
            <w:tcW w:w="1412" w:type="dxa"/>
          </w:tcPr>
          <w:p w14:paraId="00DE49B3" w14:textId="37A2AD11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BE043C" w14:textId="26891D8B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451ABE3B" w14:textId="0D3D6F4F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</w:t>
            </w:r>
            <w:r w:rsidR="00610AD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0000</w:t>
            </w:r>
          </w:p>
        </w:tc>
      </w:tr>
      <w:tr w:rsidR="00920F31" w:rsidRPr="00673EEC" w14:paraId="6E2ACD1D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2CF317" w14:textId="718C266F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920F3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Eski Cari Kodu</w:t>
            </w:r>
          </w:p>
        </w:tc>
        <w:tc>
          <w:tcPr>
            <w:tcW w:w="1412" w:type="dxa"/>
          </w:tcPr>
          <w:p w14:paraId="39768ED9" w14:textId="1330FA28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452FE57" w14:textId="122FB2F7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0368FFD2" w14:textId="62263C01" w:rsidR="00920F31" w:rsidRPr="003A0310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0F31" w:rsidRPr="00673EEC" w14:paraId="41584631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0BC9B8" w14:textId="38F3924E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920F3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Bilgisi</w:t>
            </w:r>
          </w:p>
        </w:tc>
        <w:tc>
          <w:tcPr>
            <w:tcW w:w="1412" w:type="dxa"/>
          </w:tcPr>
          <w:p w14:paraId="0E467F2C" w14:textId="58F98342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89810B" w14:textId="29C07934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4D89FA68" w14:textId="28F9357C" w:rsidR="00920F31" w:rsidRPr="003A0310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0F31" w:rsidRPr="00673EEC" w14:paraId="68E80AAC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899A8B" w14:textId="6F42E2FD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920F3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Kodu</w:t>
            </w:r>
          </w:p>
        </w:tc>
        <w:tc>
          <w:tcPr>
            <w:tcW w:w="1412" w:type="dxa"/>
          </w:tcPr>
          <w:p w14:paraId="23FAB10C" w14:textId="772D53B0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366D839" w14:textId="2704D42E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423E3E47" w14:textId="4E66C950" w:rsidR="00920F31" w:rsidRPr="003A0310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920F3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0F31" w:rsidRPr="00673EEC" w14:paraId="1A3A7175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EE635E" w14:textId="647FE851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920F3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Yapan Personel</w:t>
            </w:r>
          </w:p>
        </w:tc>
        <w:tc>
          <w:tcPr>
            <w:tcW w:w="1412" w:type="dxa"/>
          </w:tcPr>
          <w:p w14:paraId="5C66E2CA" w14:textId="33983A9B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21750D2" w14:textId="3E017635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0E7ADB44" w14:textId="5845E471" w:rsidR="00920F31" w:rsidRPr="003A0310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20F31" w:rsidRPr="00673EEC" w14:paraId="2C98DC7C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1F605B" w14:textId="4D0D9D62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920F3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Yapan Personel Açıklama</w:t>
            </w:r>
          </w:p>
        </w:tc>
        <w:tc>
          <w:tcPr>
            <w:tcW w:w="1412" w:type="dxa"/>
          </w:tcPr>
          <w:p w14:paraId="01C06E83" w14:textId="5EBBEF06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E5C36D6" w14:textId="5371617F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082272C0" w14:textId="0C59AFDA" w:rsidR="00920F31" w:rsidRPr="003A0310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920F31" w:rsidRPr="00673EEC" w14:paraId="156EDB6E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44973D" w14:textId="188EAA1A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920F3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Yapan Personel Karar</w:t>
            </w:r>
          </w:p>
        </w:tc>
        <w:tc>
          <w:tcPr>
            <w:tcW w:w="1412" w:type="dxa"/>
          </w:tcPr>
          <w:p w14:paraId="3D6AB569" w14:textId="085ECCD5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BE441A" w14:textId="48F76CAE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3F32A849" w14:textId="3F11F932" w:rsidR="00920F31" w:rsidRPr="003A0310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20F31" w:rsidRPr="00673EEC" w14:paraId="152B25FF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E4B572" w14:textId="2116CF25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5911AFE1" w14:textId="4EF06FAF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951FEF" w14:textId="4B298952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264DE3DC" w14:textId="29324DA8" w:rsidR="00920F31" w:rsidRPr="003A0310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20F31" w:rsidRPr="00673EEC" w14:paraId="03DE4BA0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5D6E85" w14:textId="684D431A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Tamamlama Süreci</w:t>
            </w:r>
          </w:p>
        </w:tc>
        <w:tc>
          <w:tcPr>
            <w:tcW w:w="1412" w:type="dxa"/>
          </w:tcPr>
          <w:p w14:paraId="2265B7B7" w14:textId="659E634B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6" w:type="dxa"/>
          </w:tcPr>
          <w:p w14:paraId="3345A154" w14:textId="1539E325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7E0E40F1" w14:textId="1AA4822B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920F31" w:rsidRPr="00673EEC" w14:paraId="596BB8DE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07E629" w14:textId="335E66EC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lastRenderedPageBreak/>
              <w:t>Ticket Açan Kullanıcı</w:t>
            </w:r>
          </w:p>
        </w:tc>
        <w:tc>
          <w:tcPr>
            <w:tcW w:w="1412" w:type="dxa"/>
          </w:tcPr>
          <w:p w14:paraId="04156CBE" w14:textId="6CE43AFB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4F97131" w14:textId="694B52D6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12A830FB" w14:textId="44BD164B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0F31" w:rsidRPr="00673EEC" w14:paraId="374118B0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9FF285" w14:textId="04188612" w:rsidR="00920F31" w:rsidRPr="0012106A" w:rsidRDefault="000D2733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0D2733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Ticket Açan Kullanıcının Birimi</w:t>
            </w:r>
          </w:p>
        </w:tc>
        <w:tc>
          <w:tcPr>
            <w:tcW w:w="1412" w:type="dxa"/>
          </w:tcPr>
          <w:p w14:paraId="572791EF" w14:textId="61CFC2AF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1671D1" w14:textId="1CB31368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39EC3F31" w14:textId="0AC5C994" w:rsidR="00920F31" w:rsidRPr="003A0310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0F31" w:rsidRPr="00673EEC" w14:paraId="5187D49A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75CE244" w14:textId="0319885E" w:rsidR="00920F31" w:rsidRPr="0012106A" w:rsidRDefault="000D2733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0D2733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Ticket Numarası</w:t>
            </w:r>
          </w:p>
        </w:tc>
        <w:tc>
          <w:tcPr>
            <w:tcW w:w="1412" w:type="dxa"/>
          </w:tcPr>
          <w:p w14:paraId="21612BBD" w14:textId="25B56DB5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7D7ADC1" w14:textId="111C2DEE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40CE9DC8" w14:textId="16DDCEE3" w:rsidR="00920F31" w:rsidRPr="003A0310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20F31" w:rsidRPr="00673EEC" w14:paraId="05F49971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F3F4B4" w14:textId="0FA4750B" w:rsidR="00920F31" w:rsidRPr="0012106A" w:rsidRDefault="000D2733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0D2733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Ticket Statü</w:t>
            </w:r>
          </w:p>
        </w:tc>
        <w:tc>
          <w:tcPr>
            <w:tcW w:w="1412" w:type="dxa"/>
          </w:tcPr>
          <w:p w14:paraId="43FF98A6" w14:textId="33CCF269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8FEA6D" w14:textId="781FAFE9" w:rsidR="00920F31" w:rsidRPr="003A0310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07E56231" w14:textId="141AC6CC" w:rsidR="00920F31" w:rsidRPr="003A0310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</w:t>
            </w:r>
            <w:r w:rsidR="00920F3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0F31" w:rsidRPr="00673EEC" w14:paraId="021543C7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AF3AE7" w14:textId="095C2148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Ticket Tarihi</w:t>
            </w:r>
          </w:p>
        </w:tc>
        <w:tc>
          <w:tcPr>
            <w:tcW w:w="1412" w:type="dxa"/>
          </w:tcPr>
          <w:p w14:paraId="447361E5" w14:textId="587C768B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7F6DF4" w14:textId="5B906BB5" w:rsidR="00920F31" w:rsidRPr="003A0310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385DD085" w14:textId="5196640B" w:rsidR="00920F31" w:rsidRPr="003A0310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920F31" w:rsidRPr="00673EEC" w14:paraId="0478DFF3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FD8394" w14:textId="59954623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Ticket TarihSaat</w:t>
            </w:r>
          </w:p>
        </w:tc>
        <w:tc>
          <w:tcPr>
            <w:tcW w:w="1412" w:type="dxa"/>
          </w:tcPr>
          <w:p w14:paraId="4BADAECA" w14:textId="3FF0B237" w:rsidR="00920F31" w:rsidRPr="007D79CB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17560B" w14:textId="413E42AA" w:rsidR="00920F31" w:rsidRPr="00C56389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3A9F186D" w14:textId="6D2D4B48" w:rsidR="00920F31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920F31" w:rsidRPr="00673EEC" w14:paraId="41C98BB8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1AEE3D4" w14:textId="7212BB87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Açıklama</w:t>
            </w:r>
          </w:p>
        </w:tc>
        <w:tc>
          <w:tcPr>
            <w:tcW w:w="1412" w:type="dxa"/>
          </w:tcPr>
          <w:p w14:paraId="2D66FACF" w14:textId="0FF1C725" w:rsidR="00920F31" w:rsidRPr="007D79CB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B092EB" w14:textId="17FAACE0" w:rsidR="00920F31" w:rsidRPr="00C56389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669A1FF9" w14:textId="1942393E" w:rsidR="00920F31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</w:t>
            </w:r>
            <w:r w:rsidR="00920F3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0F31" w:rsidRPr="00673EEC" w14:paraId="25A60521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13408B" w14:textId="69A6CDCC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Adı</w:t>
            </w:r>
          </w:p>
        </w:tc>
        <w:tc>
          <w:tcPr>
            <w:tcW w:w="1412" w:type="dxa"/>
          </w:tcPr>
          <w:p w14:paraId="67A00736" w14:textId="49717DC7" w:rsidR="00920F31" w:rsidRPr="007D79CB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14196FC" w14:textId="14F4D96F" w:rsidR="00920F31" w:rsidRPr="00C56389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4CCB1308" w14:textId="4B46F2CF" w:rsidR="00920F31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610AD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920F31" w:rsidRPr="00673EEC" w14:paraId="4D18387E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4D49433" w14:textId="0B191F56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E-Posta Adresi</w:t>
            </w:r>
          </w:p>
        </w:tc>
        <w:tc>
          <w:tcPr>
            <w:tcW w:w="1412" w:type="dxa"/>
          </w:tcPr>
          <w:p w14:paraId="4A465DCA" w14:textId="21F322FF" w:rsidR="00920F31" w:rsidRPr="007D79CB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888F27E" w14:textId="7215276A" w:rsidR="00920F31" w:rsidRPr="00C56389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7FFAA1A5" w14:textId="7BDDCAC2" w:rsidR="00920F31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  <w:r w:rsidR="00610AD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0F31" w:rsidRPr="00673EEC" w14:paraId="4F442BB5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3A66A7" w14:textId="74FD1E78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Giriş Adı</w:t>
            </w:r>
          </w:p>
        </w:tc>
        <w:tc>
          <w:tcPr>
            <w:tcW w:w="1412" w:type="dxa"/>
          </w:tcPr>
          <w:p w14:paraId="1180E525" w14:textId="0792531A" w:rsidR="00920F31" w:rsidRPr="007D79CB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8E37311" w14:textId="049C3345" w:rsidR="00920F31" w:rsidRPr="00C56389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78EA4ACA" w14:textId="3F5A597F" w:rsidR="00920F31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20F31" w:rsidRPr="00673EEC" w14:paraId="771572F0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039346" w14:textId="7436D8EA" w:rsidR="00920F31" w:rsidRPr="0012106A" w:rsidRDefault="00920F31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B359C40" w14:textId="30792602" w:rsidR="00920F31" w:rsidRPr="007D79CB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B82975" w14:textId="40D46D7D" w:rsidR="00920F31" w:rsidRPr="00C56389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DB1731" w14:textId="6632AAEF" w:rsidR="00920F31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20F31" w:rsidRPr="00673EEC" w14:paraId="5210F709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8742D0" w14:textId="4C9FCCFA" w:rsidR="00920F31" w:rsidRPr="00610AD2" w:rsidRDefault="00610AD2" w:rsidP="00920F31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Yorum Tablosu</w:t>
            </w:r>
            <w:r>
              <w:rPr>
                <w:rFonts w:asciiTheme="majorHAnsi" w:hAnsiTheme="majorHAnsi" w:cstheme="majorHAnsi"/>
                <w:noProof w:val="0"/>
                <w:sz w:val="20"/>
                <w:szCs w:val="20"/>
              </w:rPr>
              <w:t xml:space="preserve"> (Akış Tarihçesi)</w:t>
            </w:r>
          </w:p>
        </w:tc>
        <w:tc>
          <w:tcPr>
            <w:tcW w:w="1412" w:type="dxa"/>
          </w:tcPr>
          <w:p w14:paraId="251ACD80" w14:textId="28A2AC8C" w:rsidR="00920F31" w:rsidRPr="007D79CB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4A7A39" w14:textId="3B9D9D27" w:rsidR="00920F31" w:rsidRPr="00C56389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8990991" w14:textId="32B3ED26" w:rsidR="00920F31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20F31" w:rsidRPr="00673EEC" w14:paraId="116D5458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0E6F28B" w14:textId="0C2DDA63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76F3A43F" w14:textId="54C4E0B8" w:rsidR="00920F31" w:rsidRPr="007D79CB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BF0F859" w14:textId="259799E4" w:rsidR="00920F31" w:rsidRPr="00C56389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1B3D1578" w14:textId="0905CFAE" w:rsidR="00920F31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</w:t>
            </w:r>
            <w:r w:rsidR="00920F3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920F31" w:rsidRPr="00673EEC" w14:paraId="1B5C4123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61D21E" w14:textId="6284579D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 Statü</w:t>
            </w:r>
          </w:p>
        </w:tc>
        <w:tc>
          <w:tcPr>
            <w:tcW w:w="1412" w:type="dxa"/>
          </w:tcPr>
          <w:p w14:paraId="79C6855D" w14:textId="1FEDD72D" w:rsidR="00920F31" w:rsidRPr="007D79CB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FF73107" w14:textId="09D26932" w:rsidR="00920F31" w:rsidRPr="00C56389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5724018C" w14:textId="498C3BC5" w:rsidR="00920F31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20F31" w:rsidRPr="00673EEC" w14:paraId="75665FD2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1791D0" w14:textId="235A8CCA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 Tarih</w:t>
            </w:r>
          </w:p>
        </w:tc>
        <w:tc>
          <w:tcPr>
            <w:tcW w:w="1412" w:type="dxa"/>
          </w:tcPr>
          <w:p w14:paraId="67418E0F" w14:textId="02649525" w:rsidR="00920F31" w:rsidRPr="007D79CB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8F3C9D0" w14:textId="58B67E01" w:rsidR="00920F31" w:rsidRPr="00C56389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4D273D45" w14:textId="63244D4F" w:rsidR="00920F31" w:rsidRDefault="00610AD2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920F31" w:rsidRPr="00673EEC" w14:paraId="71E32505" w14:textId="77777777" w:rsidTr="00920F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CDF485" w14:textId="29ED85BC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 Yapan Personel</w:t>
            </w:r>
          </w:p>
        </w:tc>
        <w:tc>
          <w:tcPr>
            <w:tcW w:w="1412" w:type="dxa"/>
          </w:tcPr>
          <w:p w14:paraId="1E2A6A0F" w14:textId="67BA5DF8" w:rsidR="00920F31" w:rsidRPr="007D79CB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338FD3" w14:textId="41674733" w:rsidR="00920F31" w:rsidRPr="00C56389" w:rsidRDefault="00920F31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3A1FD2B4" w14:textId="21E6D337" w:rsidR="00920F31" w:rsidRDefault="00610AD2" w:rsidP="00920F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20F31" w:rsidRPr="00673EEC" w14:paraId="3AEF1FD2" w14:textId="77777777" w:rsidTr="00920F31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82748A" w14:textId="2703ADD8" w:rsidR="00920F31" w:rsidRPr="0012106A" w:rsidRDefault="00610AD2" w:rsidP="00920F31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10AD2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 Yapan Personel Ünvanı</w:t>
            </w:r>
          </w:p>
        </w:tc>
        <w:tc>
          <w:tcPr>
            <w:tcW w:w="1412" w:type="dxa"/>
          </w:tcPr>
          <w:p w14:paraId="2DBD969E" w14:textId="73B3CF68" w:rsidR="00920F31" w:rsidRPr="007D79CB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81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D4805FC" w14:textId="0FE1DFE4" w:rsidR="00920F31" w:rsidRPr="00C56389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C14C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843" w:type="dxa"/>
          </w:tcPr>
          <w:p w14:paraId="2781D5AD" w14:textId="2F41A07A" w:rsidR="00920F31" w:rsidRDefault="00920F31" w:rsidP="00920F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bookmarkEnd w:id="2"/>
    </w:tbl>
    <w:p w14:paraId="25E0A0D1" w14:textId="72E8915F" w:rsidR="00FF5AD0" w:rsidRPr="003A0310" w:rsidRDefault="00FF5AD0" w:rsidP="003A0310"/>
    <w:p w14:paraId="5F1DDBC7" w14:textId="77777777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br w:type="page"/>
      </w:r>
    </w:p>
    <w:p w14:paraId="2AC96CDE" w14:textId="15386B3A" w:rsidR="00F43409" w:rsidRPr="00054267" w:rsidRDefault="00F43409" w:rsidP="00054267">
      <w:pPr>
        <w:pStyle w:val="Balk1"/>
        <w:numPr>
          <w:ilvl w:val="0"/>
          <w:numId w:val="16"/>
        </w:numPr>
      </w:pPr>
      <w:r>
        <w:lastRenderedPageBreak/>
        <w:t>Elektronik Formlar</w:t>
      </w:r>
    </w:p>
    <w:p w14:paraId="3E0C5AEC" w14:textId="74EDE64B" w:rsidR="00F43409" w:rsidRDefault="00FB17F2" w:rsidP="009D7392">
      <w:pPr>
        <w:pStyle w:val="Balk2"/>
        <w:numPr>
          <w:ilvl w:val="1"/>
          <w:numId w:val="16"/>
        </w:numPr>
      </w:pPr>
      <w:r>
        <w:t>Ticket Açılış</w:t>
      </w:r>
      <w:r w:rsidR="00F43409">
        <w:t xml:space="preserve"> Formu</w:t>
      </w:r>
      <w:r w:rsidR="00535707">
        <w:t xml:space="preserve"> </w:t>
      </w:r>
    </w:p>
    <w:p w14:paraId="31978B45" w14:textId="34A984B9" w:rsidR="00B05599" w:rsidRPr="00730A1D" w:rsidRDefault="00696B3D" w:rsidP="00730A1D">
      <w:r w:rsidRPr="00696B3D">
        <w:drawing>
          <wp:inline distT="0" distB="0" distL="0" distR="0" wp14:anchorId="66557D9A" wp14:editId="0BD046CC">
            <wp:extent cx="5943600" cy="3147060"/>
            <wp:effectExtent l="0" t="0" r="0" b="0"/>
            <wp:docPr id="17064304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43045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9F57" w14:textId="2912C1B9" w:rsidR="00B05599" w:rsidRDefault="00FB17F2" w:rsidP="003C488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Ticket Açılış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7001CB" w:rsidRPr="00740A18" w14:paraId="7DF848BB" w14:textId="77777777" w:rsidTr="00700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38F4C" w14:textId="04CCFD39" w:rsidR="007001CB" w:rsidRPr="00740A18" w:rsidRDefault="007001CB" w:rsidP="007001CB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471B38F1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7A64491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4550BDC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7DB4F7B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696B3D" w:rsidRPr="00673EEC" w14:paraId="6F2E594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7896C4" w14:textId="6F16702D" w:rsidR="00696B3D" w:rsidRPr="003A0310" w:rsidRDefault="00696B3D" w:rsidP="00696B3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0F3CC86E" w14:textId="43438149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E1D4AA" w14:textId="69701C11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57A85A25" w14:textId="3F4A8BF7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026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9715DB" w14:textId="072B000C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696B3D" w:rsidRPr="00673EEC" w14:paraId="1F61930D" w14:textId="77777777" w:rsidTr="00B0559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24208E" w14:textId="6E92EFFA" w:rsidR="00696B3D" w:rsidRPr="003A0310" w:rsidRDefault="00696B3D" w:rsidP="00696B3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Numarası</w:t>
            </w:r>
          </w:p>
        </w:tc>
        <w:tc>
          <w:tcPr>
            <w:tcW w:w="1412" w:type="dxa"/>
          </w:tcPr>
          <w:p w14:paraId="6501DC19" w14:textId="12FAD69D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65963C" w14:textId="3DB76048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6213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3B412588" w14:textId="519BC590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026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49B2EA" w14:textId="5D24523E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696B3D" w:rsidRPr="00673EEC" w14:paraId="0B439A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D54BB3" w14:textId="13675021" w:rsidR="00696B3D" w:rsidRPr="003A0310" w:rsidRDefault="00696B3D" w:rsidP="00696B3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Açan Kullanıcı</w:t>
            </w:r>
          </w:p>
        </w:tc>
        <w:tc>
          <w:tcPr>
            <w:tcW w:w="1412" w:type="dxa"/>
          </w:tcPr>
          <w:p w14:paraId="0CC5E7E6" w14:textId="43B1F41F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5E1C2D" w14:textId="3EF57E00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6213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86BB7F8" w14:textId="25927FB5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026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7DAC30" w14:textId="5573FFE5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696B3D" w:rsidRPr="00673EEC" w14:paraId="13FAF59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95F5C" w14:textId="36DF0C85" w:rsidR="00696B3D" w:rsidRPr="003A0310" w:rsidRDefault="00696B3D" w:rsidP="00696B3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Birim</w:t>
            </w:r>
          </w:p>
        </w:tc>
        <w:tc>
          <w:tcPr>
            <w:tcW w:w="1412" w:type="dxa"/>
          </w:tcPr>
          <w:p w14:paraId="201C12A2" w14:textId="3AC425F0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038BE4" w14:textId="078B4AA0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531AAF20" w14:textId="12B6C131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1BD3DDC" w14:textId="3DA1CCBC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</w:t>
            </w:r>
          </w:p>
        </w:tc>
      </w:tr>
      <w:tr w:rsidR="00696B3D" w:rsidRPr="00673EEC" w14:paraId="78119485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C8570" w14:textId="212134E3" w:rsidR="00696B3D" w:rsidRPr="003A0310" w:rsidRDefault="00696B3D" w:rsidP="00696B3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7E87DC85" w14:textId="521E261C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D23DB6B" w14:textId="6DC215E5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3A57083" w14:textId="1F5214D9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026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DA26DC" w14:textId="4E6F7D49" w:rsidR="00696B3D" w:rsidRPr="003A0310" w:rsidRDefault="00696B3D" w:rsidP="00696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696B3D" w:rsidRPr="00673EEC" w14:paraId="00F2F37F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BA0E9" w14:textId="3B8FCF46" w:rsidR="00696B3D" w:rsidRPr="003A0310" w:rsidRDefault="00696B3D" w:rsidP="00696B3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</w:t>
            </w:r>
          </w:p>
        </w:tc>
        <w:tc>
          <w:tcPr>
            <w:tcW w:w="1412" w:type="dxa"/>
          </w:tcPr>
          <w:p w14:paraId="02D8E862" w14:textId="49DC4BF8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505A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57B3FE" w14:textId="7FCAE586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45E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DA1008C" w14:textId="4D9E64C7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026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9EF392" w14:textId="19243A6F" w:rsidR="00696B3D" w:rsidRPr="003A0310" w:rsidRDefault="00696B3D" w:rsidP="00696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91C48" w:rsidRPr="00673EEC" w14:paraId="045C5A57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73FF3F" w14:textId="076FC6EE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Kısa Açıklama</w:t>
            </w:r>
          </w:p>
        </w:tc>
        <w:tc>
          <w:tcPr>
            <w:tcW w:w="1412" w:type="dxa"/>
          </w:tcPr>
          <w:p w14:paraId="1413B888" w14:textId="00E12874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505A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9AF18F" w14:textId="14A431CA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729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A31E5B3" w14:textId="4DDD57EB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0026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4605E0" w14:textId="2E6CACAA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6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</w:t>
            </w:r>
          </w:p>
        </w:tc>
      </w:tr>
      <w:tr w:rsidR="00491C48" w:rsidRPr="00673EEC" w14:paraId="069AECEC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33A201" w14:textId="78A17716" w:rsidR="00491C48" w:rsidRPr="00FF3E79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Detay Açıklama</w:t>
            </w:r>
          </w:p>
        </w:tc>
        <w:tc>
          <w:tcPr>
            <w:tcW w:w="1412" w:type="dxa"/>
          </w:tcPr>
          <w:p w14:paraId="58DAE5E4" w14:textId="3171D1B3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505A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B23A76" w14:textId="5874A64A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729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079AA84" w14:textId="4C64237A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8F6823" w14:textId="27B454A8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6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</w:t>
            </w:r>
          </w:p>
        </w:tc>
      </w:tr>
    </w:tbl>
    <w:p w14:paraId="28645130" w14:textId="6745D941" w:rsidR="003E7C82" w:rsidRDefault="003E7C82" w:rsidP="009A1E2F">
      <w:p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56A5E7A0" w14:textId="2D3593AB" w:rsidR="00535707" w:rsidRDefault="00491C48" w:rsidP="008F3226">
      <w:pPr>
        <w:pStyle w:val="Balk2"/>
        <w:numPr>
          <w:ilvl w:val="1"/>
          <w:numId w:val="16"/>
        </w:numPr>
      </w:pPr>
      <w:r>
        <w:lastRenderedPageBreak/>
        <w:t>Ticket Cevap</w:t>
      </w:r>
      <w:r w:rsidR="00535707">
        <w:t xml:space="preserve"> Formu</w:t>
      </w:r>
    </w:p>
    <w:p w14:paraId="12AD235D" w14:textId="3AEC2FF5" w:rsidR="00535707" w:rsidRDefault="00491C48" w:rsidP="00535707">
      <w:r w:rsidRPr="00491C48">
        <w:drawing>
          <wp:inline distT="0" distB="0" distL="0" distR="0" wp14:anchorId="11F8A113" wp14:editId="56E6986F">
            <wp:extent cx="5943600" cy="3581400"/>
            <wp:effectExtent l="0" t="0" r="0" b="0"/>
            <wp:docPr id="12819010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90102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215B9" w14:textId="77777777" w:rsidR="009A1E2F" w:rsidRDefault="009A1E2F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972C5EE" w14:textId="2C680342" w:rsidR="008F3226" w:rsidRPr="008F3226" w:rsidRDefault="00551C58" w:rsidP="008F322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Ticket Cevap</w:t>
      </w:r>
      <w:r w:rsidR="009A1E2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9A1E2F" w:rsidRPr="00740A18" w14:paraId="2FE7027A" w14:textId="77777777" w:rsidTr="00DE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18614D" w14:textId="77777777" w:rsidR="009A1E2F" w:rsidRPr="00740A18" w:rsidRDefault="009A1E2F" w:rsidP="00DE07B3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26598E88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4BDBCCA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E0072DE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42436E30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491C48" w:rsidRPr="00673EEC" w14:paraId="799ADAA6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C56D065" w14:textId="71011DE2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398596DF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F9BD3B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DD6092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CE763D" w14:textId="015FB875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033D0178" w14:textId="77777777" w:rsidTr="00DE07B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4C30000" w14:textId="1B7959D5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Numarası</w:t>
            </w:r>
          </w:p>
        </w:tc>
        <w:tc>
          <w:tcPr>
            <w:tcW w:w="1412" w:type="dxa"/>
          </w:tcPr>
          <w:p w14:paraId="07E3D6D8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AB5E3F3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F6C60E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18ECB1" w14:textId="4BEAC5E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3E0ABEC4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6E10CA" w14:textId="2BC433DC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Açan Kullanıcı</w:t>
            </w:r>
          </w:p>
        </w:tc>
        <w:tc>
          <w:tcPr>
            <w:tcW w:w="1412" w:type="dxa"/>
          </w:tcPr>
          <w:p w14:paraId="5786F811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FE7771E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DD1BD06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4D643A" w14:textId="72F153F6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49471ABD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4539CC" w14:textId="081B49F6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Birim</w:t>
            </w:r>
          </w:p>
        </w:tc>
        <w:tc>
          <w:tcPr>
            <w:tcW w:w="1412" w:type="dxa"/>
          </w:tcPr>
          <w:p w14:paraId="23C723B9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B2372A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4FB209F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11F4FDA" w14:textId="393C8D4F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7F0500D0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D99582" w14:textId="4F72C190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014975B2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A34DC7E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FBBBC5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5F4C75" w14:textId="71CC681C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3B8FB566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DFD235F" w14:textId="2F1F9F12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</w:t>
            </w:r>
          </w:p>
        </w:tc>
        <w:tc>
          <w:tcPr>
            <w:tcW w:w="1412" w:type="dxa"/>
          </w:tcPr>
          <w:p w14:paraId="7342DE6E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75C29F4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C2698E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58465A" w14:textId="541B13F0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7559EA6C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2EE791" w14:textId="33ACA85C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Kısa Açıklama</w:t>
            </w:r>
          </w:p>
        </w:tc>
        <w:tc>
          <w:tcPr>
            <w:tcW w:w="1412" w:type="dxa"/>
          </w:tcPr>
          <w:p w14:paraId="09767388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03AD152" w14:textId="3E31DC24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7CF103" w14:textId="77777777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36B8BC" w14:textId="7215284D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58D1F1BB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83212E" w14:textId="46EAA4EA" w:rsidR="00491C48" w:rsidRPr="00FF3E79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Detay Açıklama</w:t>
            </w:r>
          </w:p>
        </w:tc>
        <w:tc>
          <w:tcPr>
            <w:tcW w:w="1412" w:type="dxa"/>
          </w:tcPr>
          <w:p w14:paraId="629CA392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3C0B48" w14:textId="6F14C55A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0898A91" w14:textId="77777777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95CC78" w14:textId="1FC683B9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7479EBB2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C4B7FCD" w14:textId="62C81E88" w:rsidR="00491C48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0772CA5F" w14:textId="1469BCFA" w:rsidR="00491C48" w:rsidRPr="003F7928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9CA4B64" w14:textId="0FDC1E1B" w:rsidR="00491C48" w:rsidRPr="00D34B48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0BB33F7" w14:textId="24725A87" w:rsidR="00491C48" w:rsidRPr="007238D3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8C54F23" w14:textId="246A88EE" w:rsidR="00491C48" w:rsidRPr="00F554C6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</w:t>
            </w:r>
          </w:p>
        </w:tc>
      </w:tr>
      <w:tr w:rsidR="00491C48" w:rsidRPr="00673EEC" w14:paraId="3B7BCCB4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33807C" w14:textId="735EB8C2" w:rsidR="00491C48" w:rsidRPr="00491C48" w:rsidRDefault="00491C48" w:rsidP="00491C48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491C48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17D4B797" w14:textId="4C8CAB56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93EB94" w14:textId="7C4DB7AF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C170CD" w14:textId="705EB4DF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F110865" w14:textId="16C0753F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491C48" w:rsidRPr="00673EEC" w14:paraId="5B7F0847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68F035" w14:textId="5A68A8AD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Personel Adı Soyadı</w:t>
            </w:r>
          </w:p>
        </w:tc>
        <w:tc>
          <w:tcPr>
            <w:tcW w:w="1412" w:type="dxa"/>
          </w:tcPr>
          <w:p w14:paraId="2FD3DA6D" w14:textId="70E02AF0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6F51C6" w14:textId="62DC3365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A11263" w14:textId="34AC8D6C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84B4ABD" w14:textId="5ABA3901" w:rsidR="00491C48" w:rsidRPr="003A0310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77C925EC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6D80E8" w14:textId="1C06EC10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Personel Ünvanı</w:t>
            </w:r>
          </w:p>
        </w:tc>
        <w:tc>
          <w:tcPr>
            <w:tcW w:w="1412" w:type="dxa"/>
          </w:tcPr>
          <w:p w14:paraId="0AF71A74" w14:textId="3529D439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4BE8345" w14:textId="20BF6806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BBED192" w14:textId="6A06756F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27AB045" w14:textId="14D41990" w:rsidR="00491C48" w:rsidRPr="003A0310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52580B90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8980F2" w14:textId="0BF21A70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lastRenderedPageBreak/>
              <w:t>Tarih</w:t>
            </w:r>
          </w:p>
        </w:tc>
        <w:tc>
          <w:tcPr>
            <w:tcW w:w="1412" w:type="dxa"/>
          </w:tcPr>
          <w:p w14:paraId="04247944" w14:textId="27E574EB" w:rsidR="00491C48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64CE5C5" w14:textId="28C3196A" w:rsidR="00491C48" w:rsidRPr="00D34B48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F1775A8" w14:textId="5FB2BA44" w:rsidR="00491C48" w:rsidRPr="007238D3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09859F" w14:textId="66A0BCD6" w:rsidR="00491C48" w:rsidRPr="00F554C6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2DB7CED3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687A00" w14:textId="0852F6FE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3B1D277E" w14:textId="3F793A6E" w:rsidR="00491C48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80F047" w14:textId="28C35BE3" w:rsidR="00491C48" w:rsidRPr="00D34B48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58EB606" w14:textId="69A8E9B5" w:rsidR="00491C48" w:rsidRPr="007238D3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E9E30A" w14:textId="101AA138" w:rsidR="00491C48" w:rsidRPr="00F554C6" w:rsidRDefault="00491C48" w:rsidP="00491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491C48" w:rsidRPr="00673EEC" w14:paraId="3D514402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3C5DDE" w14:textId="1313EC17" w:rsidR="00491C48" w:rsidRPr="003A0310" w:rsidRDefault="00491C48" w:rsidP="00491C4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18E9CB51" w14:textId="68A79A5D" w:rsidR="00491C48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29A8B5" w14:textId="00D9C465" w:rsidR="00491C48" w:rsidRPr="00D34B48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53A1021" w14:textId="3D500BAB" w:rsidR="00491C48" w:rsidRPr="007238D3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F899CCD" w14:textId="42DC62B5" w:rsidR="00491C48" w:rsidRPr="00F554C6" w:rsidRDefault="00491C48" w:rsidP="00491C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</w:tbl>
    <w:p w14:paraId="6EB9FBEB" w14:textId="7E0D562D" w:rsidR="003C4886" w:rsidRDefault="0053570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24CD2241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0C74DC0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4B3D255" w14:textId="5E243DFB" w:rsidR="00054267" w:rsidRPr="00535707" w:rsidRDefault="00551C58" w:rsidP="008F3226">
      <w:pPr>
        <w:pStyle w:val="Balk2"/>
        <w:numPr>
          <w:ilvl w:val="1"/>
          <w:numId w:val="16"/>
        </w:numPr>
      </w:pPr>
      <w:r>
        <w:t>Ticket İşlem</w:t>
      </w:r>
      <w:r w:rsidR="00490286">
        <w:t xml:space="preserve"> Formu</w:t>
      </w:r>
    </w:p>
    <w:p w14:paraId="26E29670" w14:textId="1C8A4C42" w:rsidR="00054267" w:rsidRDefault="00551C58" w:rsidP="00490286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551C58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009C3ACD" wp14:editId="41E009E6">
            <wp:extent cx="5943600" cy="3595370"/>
            <wp:effectExtent l="0" t="0" r="0" b="5080"/>
            <wp:docPr id="262275345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275345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9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494A9" w14:textId="67159E38" w:rsidR="003C4886" w:rsidRPr="00490286" w:rsidRDefault="00490286" w:rsidP="0049028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Genel Müdür </w:t>
      </w:r>
      <w:r w:rsidR="003C48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551C58" w:rsidRPr="00740A18" w14:paraId="5E685C0A" w14:textId="77777777" w:rsidTr="00B72D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BC2392" w14:textId="77777777" w:rsidR="00551C58" w:rsidRPr="00740A18" w:rsidRDefault="00551C58" w:rsidP="00B72D9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AAD587A" w14:textId="77777777" w:rsidR="00551C58" w:rsidRPr="00740A18" w:rsidRDefault="00551C58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77282240" w14:textId="77777777" w:rsidR="00551C58" w:rsidRPr="00740A18" w:rsidRDefault="00551C58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59B6DA99" w14:textId="77777777" w:rsidR="00551C58" w:rsidRPr="00740A18" w:rsidRDefault="00551C58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56ED0868" w14:textId="77777777" w:rsidR="00551C58" w:rsidRPr="00740A18" w:rsidRDefault="00551C58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551C58" w:rsidRPr="00673EEC" w14:paraId="42980FE3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49FD8CD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634D2343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14EA5AC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1367347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0F142B0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7B71F426" w14:textId="77777777" w:rsidTr="00B72D92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A648E9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Numarası</w:t>
            </w:r>
          </w:p>
        </w:tc>
        <w:tc>
          <w:tcPr>
            <w:tcW w:w="1412" w:type="dxa"/>
          </w:tcPr>
          <w:p w14:paraId="2C4808F5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8C7193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0EDF4AF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3D0C714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16B6CAC5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DB0443F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Açan Kullanıcı</w:t>
            </w:r>
          </w:p>
        </w:tc>
        <w:tc>
          <w:tcPr>
            <w:tcW w:w="1412" w:type="dxa"/>
          </w:tcPr>
          <w:p w14:paraId="4E371B33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31B4619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85D0D5E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D69248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0CF0C1AA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D8DAFA5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Birim</w:t>
            </w:r>
          </w:p>
        </w:tc>
        <w:tc>
          <w:tcPr>
            <w:tcW w:w="1412" w:type="dxa"/>
          </w:tcPr>
          <w:p w14:paraId="3F98431B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F532784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1FE272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63F140C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634843AA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425E2B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0C234F12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9D28E6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536E4B5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F0D5D5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5925AA4E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58B130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</w:t>
            </w:r>
          </w:p>
        </w:tc>
        <w:tc>
          <w:tcPr>
            <w:tcW w:w="1412" w:type="dxa"/>
          </w:tcPr>
          <w:p w14:paraId="739275DF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4C0DA61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586AA83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480CF4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6D342054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035EFC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Kısa Açıklama</w:t>
            </w:r>
          </w:p>
        </w:tc>
        <w:tc>
          <w:tcPr>
            <w:tcW w:w="1412" w:type="dxa"/>
          </w:tcPr>
          <w:p w14:paraId="3D5FAB8F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A4567C4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3AA835F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F7EC40D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4A917213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C92F3B" w14:textId="77777777" w:rsidR="00551C58" w:rsidRPr="00FF3E79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Detay Açıklama</w:t>
            </w:r>
          </w:p>
        </w:tc>
        <w:tc>
          <w:tcPr>
            <w:tcW w:w="1412" w:type="dxa"/>
          </w:tcPr>
          <w:p w14:paraId="58258F86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FFDE26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9FA22CE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C163239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23CA7960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8D213AD" w14:textId="77777777" w:rsidR="00551C58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3E49A658" w14:textId="77777777" w:rsidR="00551C58" w:rsidRPr="003F7928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A7F5749" w14:textId="77777777" w:rsidR="00551C58" w:rsidRPr="00D34B48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24452C6" w14:textId="77777777" w:rsidR="00551C58" w:rsidRPr="007238D3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2286C2B" w14:textId="77777777" w:rsidR="00551C58" w:rsidRPr="00F554C6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</w:t>
            </w:r>
          </w:p>
        </w:tc>
      </w:tr>
      <w:tr w:rsidR="00551C58" w:rsidRPr="00673EEC" w14:paraId="3DBB05BB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99F23DB" w14:textId="77777777" w:rsidR="00551C58" w:rsidRPr="00491C48" w:rsidRDefault="00551C58" w:rsidP="00B72D92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491C48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592F4314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2D2ACA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CF36AA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870E2D7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551C58" w:rsidRPr="00673EEC" w14:paraId="4032241B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D7B68B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lastRenderedPageBreak/>
              <w:t>Personel Adı Soyadı</w:t>
            </w:r>
          </w:p>
        </w:tc>
        <w:tc>
          <w:tcPr>
            <w:tcW w:w="1412" w:type="dxa"/>
          </w:tcPr>
          <w:p w14:paraId="5082C3A5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3985FEA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7A47F15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CAC11C3" w14:textId="77777777" w:rsidR="00551C58" w:rsidRPr="003A0310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140A6767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9FF779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Personel Ünvanı</w:t>
            </w:r>
          </w:p>
        </w:tc>
        <w:tc>
          <w:tcPr>
            <w:tcW w:w="1412" w:type="dxa"/>
          </w:tcPr>
          <w:p w14:paraId="39E5CABA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9F1F62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683B5F6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5E88386" w14:textId="77777777" w:rsidR="00551C58" w:rsidRPr="003A0310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4425B458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E2D84FA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63534B40" w14:textId="77777777" w:rsidR="00551C58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7ACDC4" w14:textId="77777777" w:rsidR="00551C58" w:rsidRPr="00D34B48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3480D1" w14:textId="77777777" w:rsidR="00551C58" w:rsidRPr="007238D3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83E96A2" w14:textId="77777777" w:rsidR="00551C58" w:rsidRPr="00F554C6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49B04E77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847898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76135D3F" w14:textId="77777777" w:rsidR="00551C58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FED27CE" w14:textId="77777777" w:rsidR="00551C58" w:rsidRPr="00D34B48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81CF5A9" w14:textId="77777777" w:rsidR="00551C58" w:rsidRPr="007238D3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09167A" w14:textId="77777777" w:rsidR="00551C58" w:rsidRPr="00F554C6" w:rsidRDefault="00551C58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551C58" w:rsidRPr="00673EEC" w14:paraId="41F29E9C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BF06B9" w14:textId="77777777" w:rsidR="00551C58" w:rsidRPr="003A0310" w:rsidRDefault="00551C58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3A71925E" w14:textId="77777777" w:rsidR="00551C58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208EB9A" w14:textId="77777777" w:rsidR="00551C58" w:rsidRPr="00D34B48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B43496A" w14:textId="77777777" w:rsidR="00551C58" w:rsidRPr="007238D3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643282" w14:textId="77777777" w:rsidR="00551C58" w:rsidRPr="00F554C6" w:rsidRDefault="00551C58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</w:tbl>
    <w:p w14:paraId="55C3AE8E" w14:textId="77777777" w:rsidR="00123D5A" w:rsidRDefault="00123D5A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98FD01F" w14:textId="62E7BD5A" w:rsidR="00054267" w:rsidRDefault="00E547AF" w:rsidP="008F3226">
      <w:pPr>
        <w:pStyle w:val="Balk2"/>
        <w:numPr>
          <w:ilvl w:val="1"/>
          <w:numId w:val="16"/>
        </w:numPr>
      </w:pPr>
      <w:r>
        <w:t>Ticket Yönetici Onay</w:t>
      </w:r>
      <w:r w:rsidR="00054267">
        <w:t xml:space="preserve"> Formu</w:t>
      </w:r>
    </w:p>
    <w:p w14:paraId="2A868E8F" w14:textId="6C8CDBE1" w:rsidR="0044776D" w:rsidRDefault="00E547AF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E547AF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72DC3627" wp14:editId="10A33ABA">
            <wp:extent cx="5943600" cy="3591560"/>
            <wp:effectExtent l="0" t="0" r="0" b="8890"/>
            <wp:docPr id="49862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625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9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E7963" w14:textId="37DD9BA4" w:rsidR="00E547AF" w:rsidRPr="00490286" w:rsidRDefault="00E547AF" w:rsidP="00E547AF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Ticket Yönetici Onay Formu Tip Alanları</w:t>
      </w:r>
    </w:p>
    <w:p w14:paraId="7BF756C4" w14:textId="77777777" w:rsidR="00E547AF" w:rsidRDefault="00E547AF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E547AF" w:rsidRPr="00740A18" w14:paraId="05A3AF41" w14:textId="77777777" w:rsidTr="00B72D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347DB5" w14:textId="77777777" w:rsidR="00E547AF" w:rsidRPr="00740A18" w:rsidRDefault="00E547AF" w:rsidP="00B72D9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69C759C0" w14:textId="77777777" w:rsidR="00E547AF" w:rsidRPr="00740A18" w:rsidRDefault="00E547AF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1FCB0227" w14:textId="77777777" w:rsidR="00E547AF" w:rsidRPr="00740A18" w:rsidRDefault="00E547AF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4A1E5F1E" w14:textId="77777777" w:rsidR="00E547AF" w:rsidRPr="00740A18" w:rsidRDefault="00E547AF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A33F0A5" w14:textId="77777777" w:rsidR="00E547AF" w:rsidRPr="00740A18" w:rsidRDefault="00E547AF" w:rsidP="00B72D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E547AF" w:rsidRPr="00673EEC" w14:paraId="25E24CA9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8704C3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1DCE96DE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7E7707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3A8F9BF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81E2B0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3747386A" w14:textId="77777777" w:rsidTr="00B72D92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A3B73F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Numarası</w:t>
            </w:r>
          </w:p>
        </w:tc>
        <w:tc>
          <w:tcPr>
            <w:tcW w:w="1412" w:type="dxa"/>
          </w:tcPr>
          <w:p w14:paraId="24B9F382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BF9361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8598DA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45A7E8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65834397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24BF8C6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Açan Kullanıcı</w:t>
            </w:r>
          </w:p>
        </w:tc>
        <w:tc>
          <w:tcPr>
            <w:tcW w:w="1412" w:type="dxa"/>
          </w:tcPr>
          <w:p w14:paraId="77939B98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4C503FC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536DECC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0E0283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0022DD55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C4D630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Birim</w:t>
            </w:r>
          </w:p>
        </w:tc>
        <w:tc>
          <w:tcPr>
            <w:tcW w:w="1412" w:type="dxa"/>
          </w:tcPr>
          <w:p w14:paraId="5559E393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47C6D38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476EFFB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E16D17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6070AA9A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491AE6A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73DCFC9C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FD3EEAB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781C06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D7B613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4F874601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D4DC806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İşlem</w:t>
            </w:r>
          </w:p>
        </w:tc>
        <w:tc>
          <w:tcPr>
            <w:tcW w:w="1412" w:type="dxa"/>
          </w:tcPr>
          <w:p w14:paraId="0BFF69E5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08E3641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AC44111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60100C4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621D650A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95764C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Kısa Açıklama</w:t>
            </w:r>
          </w:p>
        </w:tc>
        <w:tc>
          <w:tcPr>
            <w:tcW w:w="1412" w:type="dxa"/>
          </w:tcPr>
          <w:p w14:paraId="67E80498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B0523E5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F3ED884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9050F01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19FFAB22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CBA1C02" w14:textId="77777777" w:rsidR="00E547AF" w:rsidRPr="00FF3E79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Detay Açıklama</w:t>
            </w:r>
          </w:p>
        </w:tc>
        <w:tc>
          <w:tcPr>
            <w:tcW w:w="1412" w:type="dxa"/>
          </w:tcPr>
          <w:p w14:paraId="2AD1375E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745E54B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7A476A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11266D4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69F60116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550236" w14:textId="77777777" w:rsidR="00E547AF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58427056" w14:textId="77777777" w:rsidR="00E547AF" w:rsidRPr="003F7928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7DC7F38" w14:textId="77777777" w:rsidR="00E547AF" w:rsidRPr="00D34B48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1093F64" w14:textId="77777777" w:rsidR="00E547AF" w:rsidRPr="007238D3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AD1B412" w14:textId="77777777" w:rsidR="00E547AF" w:rsidRPr="00F554C6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</w:t>
            </w:r>
          </w:p>
        </w:tc>
      </w:tr>
      <w:tr w:rsidR="00E547AF" w:rsidRPr="00673EEC" w14:paraId="3D9EB42A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948E13" w14:textId="77777777" w:rsidR="00E547AF" w:rsidRPr="00491C48" w:rsidRDefault="00E547AF" w:rsidP="00B72D92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491C48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671B23A6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3392B7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90302D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9502F2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E547AF" w:rsidRPr="00673EEC" w14:paraId="436760CD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727638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Personel Adı Soyadı</w:t>
            </w:r>
          </w:p>
        </w:tc>
        <w:tc>
          <w:tcPr>
            <w:tcW w:w="1412" w:type="dxa"/>
          </w:tcPr>
          <w:p w14:paraId="1E2DF659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4506A0E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C017DFD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04B4A1F" w14:textId="77777777" w:rsidR="00E547AF" w:rsidRPr="003A0310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014BF360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FF974A2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Personel Ünvanı</w:t>
            </w:r>
          </w:p>
        </w:tc>
        <w:tc>
          <w:tcPr>
            <w:tcW w:w="1412" w:type="dxa"/>
          </w:tcPr>
          <w:p w14:paraId="4FFC54B9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E4B3060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58B8D52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5B95058" w14:textId="77777777" w:rsidR="00E547AF" w:rsidRPr="003A0310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51CB9D3F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9C44E37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5AF9717E" w14:textId="77777777" w:rsidR="00E547AF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83C817" w14:textId="77777777" w:rsidR="00E547AF" w:rsidRPr="00D34B48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9FE19E" w14:textId="77777777" w:rsidR="00E547AF" w:rsidRPr="007238D3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09F13E8" w14:textId="77777777" w:rsidR="00E547AF" w:rsidRPr="00F554C6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0E9DBDCB" w14:textId="77777777" w:rsidTr="00B72D92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5C5E4B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719A2601" w14:textId="77777777" w:rsidR="00E547AF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B0EE7F" w14:textId="77777777" w:rsidR="00E547AF" w:rsidRPr="00D34B48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BA5AF9" w14:textId="77777777" w:rsidR="00E547AF" w:rsidRPr="007238D3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740DE51" w14:textId="77777777" w:rsidR="00E547AF" w:rsidRPr="00F554C6" w:rsidRDefault="00E547AF" w:rsidP="00B72D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547AF" w:rsidRPr="00673EEC" w14:paraId="2B4B3379" w14:textId="77777777" w:rsidTr="00B72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486CBAB" w14:textId="77777777" w:rsidR="00E547AF" w:rsidRPr="003A0310" w:rsidRDefault="00E547AF" w:rsidP="00B72D92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52403E6E" w14:textId="77777777" w:rsidR="00E547AF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5A7DD9A" w14:textId="77777777" w:rsidR="00E547AF" w:rsidRPr="00D34B48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3ED160B" w14:textId="77777777" w:rsidR="00E547AF" w:rsidRPr="007238D3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9736736" w14:textId="77777777" w:rsidR="00E547AF" w:rsidRPr="00F554C6" w:rsidRDefault="00E547AF" w:rsidP="00B72D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</w:tbl>
    <w:p w14:paraId="58D3AC06" w14:textId="77777777" w:rsidR="003835F2" w:rsidRDefault="003835F2" w:rsidP="003835F2"/>
    <w:p w14:paraId="1D7CF551" w14:textId="6FEB2D67" w:rsidR="003835F2" w:rsidRPr="003835F2" w:rsidRDefault="0072105A" w:rsidP="003835F2">
      <w:pPr>
        <w:pStyle w:val="Balk1"/>
        <w:numPr>
          <w:ilvl w:val="0"/>
          <w:numId w:val="16"/>
        </w:numPr>
      </w:pPr>
      <w:r>
        <w:t>Liste Tanımları</w:t>
      </w:r>
    </w:p>
    <w:p w14:paraId="4A195827" w14:textId="6A8495DD" w:rsidR="00E547AF" w:rsidRPr="00E547AF" w:rsidRDefault="00E547AF" w:rsidP="00E547AF">
      <w:pPr>
        <w:pStyle w:val="Balk2"/>
        <w:numPr>
          <w:ilvl w:val="1"/>
          <w:numId w:val="16"/>
        </w:numPr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E547AF">
        <w:t>Ticket İşlem Türü</w:t>
      </w:r>
    </w:p>
    <w:p w14:paraId="653DEBF6" w14:textId="0AA498EF" w:rsidR="003835F2" w:rsidRDefault="00E547AF" w:rsidP="00E547AF">
      <w:pPr>
        <w:pStyle w:val="ListeParagraf"/>
        <w:numPr>
          <w:ilvl w:val="0"/>
          <w:numId w:val="25"/>
        </w:numPr>
      </w:pPr>
      <w:r>
        <w:t>Finans İşlemleri</w:t>
      </w:r>
    </w:p>
    <w:p w14:paraId="757636A5" w14:textId="0B2E53C5" w:rsidR="00E547AF" w:rsidRDefault="00E547AF" w:rsidP="00E547AF">
      <w:pPr>
        <w:pStyle w:val="ListeParagraf"/>
        <w:numPr>
          <w:ilvl w:val="0"/>
          <w:numId w:val="25"/>
        </w:numPr>
      </w:pPr>
      <w:r>
        <w:t>İş Birimi İşlemleri</w:t>
      </w:r>
    </w:p>
    <w:p w14:paraId="2EDB9B8C" w14:textId="7D335348" w:rsidR="009C58C5" w:rsidRDefault="00D63E2F" w:rsidP="0072105A">
      <w:pPr>
        <w:pStyle w:val="Balk1"/>
        <w:numPr>
          <w:ilvl w:val="0"/>
          <w:numId w:val="16"/>
        </w:numPr>
      </w:pPr>
      <w:r>
        <w:t xml:space="preserve">Elektronik Posta </w:t>
      </w:r>
      <w:r w:rsidR="009C58C5">
        <w:t>Şablon İçeriği</w:t>
      </w:r>
    </w:p>
    <w:p w14:paraId="199C1E51" w14:textId="74D46700" w:rsidR="009C58C5" w:rsidRPr="00894B3D" w:rsidRDefault="00894B3D" w:rsidP="0072105A">
      <w:pPr>
        <w:pStyle w:val="Balk2"/>
        <w:numPr>
          <w:ilvl w:val="1"/>
          <w:numId w:val="16"/>
        </w:numPr>
      </w:pPr>
      <w:r>
        <w:t xml:space="preserve">Ticket </w:t>
      </w:r>
      <w:r w:rsidR="0039460D">
        <w:t>Açılış Bildirimi</w:t>
      </w:r>
    </w:p>
    <w:p w14:paraId="1CAED047" w14:textId="4DC4FE77" w:rsidR="00E85081" w:rsidRDefault="0039460D" w:rsidP="00E85081">
      <w:r w:rsidRPr="0039460D">
        <w:drawing>
          <wp:inline distT="0" distB="0" distL="0" distR="0" wp14:anchorId="1962F85E" wp14:editId="1FC18E8E">
            <wp:extent cx="5943600" cy="2141220"/>
            <wp:effectExtent l="0" t="0" r="0" b="0"/>
            <wp:docPr id="3715831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58312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9B3E7" w14:textId="77777777" w:rsidR="00E85081" w:rsidRDefault="00E85081" w:rsidP="00E85081"/>
    <w:p w14:paraId="5538E675" w14:textId="6848EBD0" w:rsidR="00E85081" w:rsidRDefault="0039460D" w:rsidP="0072105A">
      <w:pPr>
        <w:pStyle w:val="Balk2"/>
        <w:numPr>
          <w:ilvl w:val="1"/>
          <w:numId w:val="16"/>
        </w:numPr>
      </w:pPr>
      <w:r>
        <w:lastRenderedPageBreak/>
        <w:t>Görev Bildirimi</w:t>
      </w:r>
    </w:p>
    <w:p w14:paraId="6C4571FD" w14:textId="36258424" w:rsidR="00A144AF" w:rsidRDefault="0039460D" w:rsidP="00F51F82">
      <w:r w:rsidRPr="0039460D">
        <w:drawing>
          <wp:inline distT="0" distB="0" distL="0" distR="0" wp14:anchorId="584B1937" wp14:editId="358B486E">
            <wp:extent cx="5943600" cy="2118995"/>
            <wp:effectExtent l="0" t="0" r="0" b="0"/>
            <wp:docPr id="1180803924" name="Resim 1" descr="metin, makbuz, yazı tipi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803924" name="Resim 1" descr="metin, makbuz, yazı tipi, ekran görüntüsü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A1771" w14:textId="77777777" w:rsidR="00BA2F4A" w:rsidRDefault="00BA2F4A" w:rsidP="00BA2F4A"/>
    <w:p w14:paraId="0FAB88AE" w14:textId="4CCE22AC" w:rsidR="00BA2F4A" w:rsidRDefault="00BA2F4A" w:rsidP="00BA2F4A">
      <w:pPr>
        <w:pStyle w:val="Balk2"/>
        <w:numPr>
          <w:ilvl w:val="1"/>
          <w:numId w:val="16"/>
        </w:numPr>
      </w:pPr>
      <w:r>
        <w:t>Gecikme Bildrimi</w:t>
      </w:r>
    </w:p>
    <w:p w14:paraId="120FEE95" w14:textId="3186FC8F" w:rsidR="00BA2F4A" w:rsidRDefault="00BA2F4A" w:rsidP="00BA2F4A">
      <w:r w:rsidRPr="00BA2F4A">
        <w:drawing>
          <wp:inline distT="0" distB="0" distL="0" distR="0" wp14:anchorId="2293BCA3" wp14:editId="06835124">
            <wp:extent cx="5943600" cy="1684655"/>
            <wp:effectExtent l="0" t="0" r="0" b="0"/>
            <wp:docPr id="1275859980" name="Resim 1" descr="metin, ekran görüntüsü, yazı tipi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859980" name="Resim 1" descr="metin, ekran görüntüsü, yazı tipi, çizgi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8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EDE4E" w14:textId="77777777" w:rsidR="00BA2F4A" w:rsidRDefault="00BA2F4A" w:rsidP="00BA2F4A"/>
    <w:p w14:paraId="2D5B17D1" w14:textId="2A6AA4F1" w:rsidR="00BA2F4A" w:rsidRDefault="00BA2F4A" w:rsidP="001A70F2">
      <w:pPr>
        <w:pStyle w:val="Balk2"/>
        <w:numPr>
          <w:ilvl w:val="1"/>
          <w:numId w:val="16"/>
        </w:numPr>
      </w:pPr>
      <w:r>
        <w:lastRenderedPageBreak/>
        <w:t>Cevap Verildi Bildirimi</w:t>
      </w:r>
    </w:p>
    <w:p w14:paraId="22590FCA" w14:textId="164DDC47" w:rsidR="001A70F2" w:rsidRDefault="001A70F2" w:rsidP="001A70F2">
      <w:r w:rsidRPr="001A70F2">
        <w:drawing>
          <wp:inline distT="0" distB="0" distL="0" distR="0" wp14:anchorId="44085254" wp14:editId="07B3F2ED">
            <wp:extent cx="5943600" cy="2358390"/>
            <wp:effectExtent l="0" t="0" r="0" b="3810"/>
            <wp:docPr id="720958306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958306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9B0E" w14:textId="061EE444" w:rsidR="001A70F2" w:rsidRDefault="001A70F2" w:rsidP="001A70F2">
      <w:pPr>
        <w:pStyle w:val="Balk2"/>
        <w:numPr>
          <w:ilvl w:val="1"/>
          <w:numId w:val="16"/>
        </w:numPr>
      </w:pPr>
      <w:r>
        <w:t>Yönetici Onay Bildirimi</w:t>
      </w:r>
    </w:p>
    <w:p w14:paraId="5082CB53" w14:textId="1F4DF769" w:rsidR="001A70F2" w:rsidRDefault="001A70F2" w:rsidP="001A70F2">
      <w:r w:rsidRPr="001A70F2">
        <w:drawing>
          <wp:inline distT="0" distB="0" distL="0" distR="0" wp14:anchorId="0D1943F3" wp14:editId="3FEA15FB">
            <wp:extent cx="5943600" cy="2375535"/>
            <wp:effectExtent l="0" t="0" r="0" b="5715"/>
            <wp:docPr id="1171780422" name="Resim 1" descr="metin, ekran görüntüsü, yazı tipi, makbu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780422" name="Resim 1" descr="metin, ekran görüntüsü, yazı tipi, makbuz içeren bir resim&#10;&#10;Açıklama otomatik olarak oluşturuldu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48937" w14:textId="77777777" w:rsidR="001A70F2" w:rsidRDefault="001A70F2" w:rsidP="001A70F2"/>
    <w:p w14:paraId="6AAE4C9B" w14:textId="1784B05E" w:rsidR="001A70F2" w:rsidRDefault="001A70F2" w:rsidP="001A70F2">
      <w:pPr>
        <w:pStyle w:val="Balk2"/>
        <w:numPr>
          <w:ilvl w:val="1"/>
          <w:numId w:val="16"/>
        </w:numPr>
      </w:pPr>
      <w:r>
        <w:lastRenderedPageBreak/>
        <w:t>Ticket Tamamlandı Bildirimi</w:t>
      </w:r>
    </w:p>
    <w:p w14:paraId="7CA1B3D8" w14:textId="77510D7F" w:rsidR="001A70F2" w:rsidRDefault="001A70F2" w:rsidP="001A70F2">
      <w:r w:rsidRPr="001A70F2">
        <w:drawing>
          <wp:inline distT="0" distB="0" distL="0" distR="0" wp14:anchorId="7B7FC2D6" wp14:editId="3E89074F">
            <wp:extent cx="5943600" cy="2456180"/>
            <wp:effectExtent l="0" t="0" r="0" b="1270"/>
            <wp:docPr id="385867670" name="Resim 1" descr="metin, yazı tipi, ekran görüntüsü, makbu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867670" name="Resim 1" descr="metin, yazı tipi, ekran görüntüsü, makbuz içeren bir resim&#10;&#10;Açıklama otomatik olarak oluşturuldu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AF62B" w14:textId="77777777" w:rsidR="0044358B" w:rsidRDefault="0044358B" w:rsidP="001A70F2"/>
    <w:p w14:paraId="05A24D2C" w14:textId="1B4525CD" w:rsidR="0044358B" w:rsidRDefault="0044358B" w:rsidP="0044358B">
      <w:pPr>
        <w:pStyle w:val="Balk1"/>
        <w:numPr>
          <w:ilvl w:val="0"/>
          <w:numId w:val="16"/>
        </w:numPr>
      </w:pPr>
      <w:r>
        <w:t>Arşiv Yapısı</w:t>
      </w:r>
    </w:p>
    <w:p w14:paraId="0050FB77" w14:textId="61764D7D" w:rsidR="0044358B" w:rsidRDefault="0044358B" w:rsidP="0044358B">
      <w:r>
        <w:t>Talep edilen ticketlar paperwork kabinetinde “</w:t>
      </w:r>
      <w:r w:rsidR="005B57AE">
        <w:t>Ticket Belgeleri</w:t>
      </w:r>
      <w:r>
        <w:t>”</w:t>
      </w:r>
      <w:r w:rsidR="005B57AE">
        <w:t xml:space="preserve"> klasörü içerisinde </w:t>
      </w:r>
    </w:p>
    <w:p w14:paraId="7A45A6EC" w14:textId="4753562E" w:rsidR="005B57AE" w:rsidRDefault="005B57AE" w:rsidP="0044358B">
      <w:r>
        <w:t>Yıl Bilgisi</w:t>
      </w:r>
    </w:p>
    <w:p w14:paraId="114EB4CF" w14:textId="164D8723" w:rsidR="005B57AE" w:rsidRDefault="005B57AE" w:rsidP="0044358B">
      <w:r>
        <w:tab/>
        <w:t>İşlem Bilgisi</w:t>
      </w:r>
    </w:p>
    <w:p w14:paraId="15A9F479" w14:textId="08DAAA16" w:rsidR="005B57AE" w:rsidRDefault="005B57AE" w:rsidP="0044358B">
      <w:r>
        <w:tab/>
      </w:r>
      <w:r>
        <w:tab/>
        <w:t>Talep Eden Kişinin Adı – Talep Numarası</w:t>
      </w:r>
    </w:p>
    <w:p w14:paraId="06E06274" w14:textId="7AEF15D7" w:rsidR="005B57AE" w:rsidRDefault="005B57AE" w:rsidP="0044358B">
      <w:r>
        <w:t>Kırılımı ile arşivlenmektedir.</w:t>
      </w:r>
    </w:p>
    <w:p w14:paraId="65E5E83C" w14:textId="77777777" w:rsidR="005B57AE" w:rsidRDefault="005B57AE" w:rsidP="0044358B"/>
    <w:p w14:paraId="08F6FD4B" w14:textId="3D9914D5" w:rsidR="005B57AE" w:rsidRDefault="005B57AE" w:rsidP="005B57AE">
      <w:pPr>
        <w:pStyle w:val="Balk2"/>
        <w:numPr>
          <w:ilvl w:val="1"/>
          <w:numId w:val="16"/>
        </w:numPr>
      </w:pPr>
      <w:r>
        <w:lastRenderedPageBreak/>
        <w:t>Arşiv Formu</w:t>
      </w:r>
    </w:p>
    <w:p w14:paraId="2A6FA236" w14:textId="55C2990B" w:rsidR="00D35B97" w:rsidRDefault="00D35B97" w:rsidP="00D35B97">
      <w:r w:rsidRPr="00D35B97">
        <w:drawing>
          <wp:inline distT="0" distB="0" distL="0" distR="0" wp14:anchorId="257614FD" wp14:editId="533B03ED">
            <wp:extent cx="5943600" cy="3294380"/>
            <wp:effectExtent l="0" t="0" r="0" b="1270"/>
            <wp:docPr id="18419922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99222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9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8FDA3" w14:textId="620A45DF" w:rsidR="00D35B97" w:rsidRDefault="00D35B97" w:rsidP="00D35B97">
      <w:pPr>
        <w:pStyle w:val="Balk3"/>
        <w:numPr>
          <w:ilvl w:val="2"/>
          <w:numId w:val="16"/>
        </w:numPr>
      </w:pPr>
      <w:r>
        <w:t>Arşiv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D35B97" w:rsidRPr="00740A18" w14:paraId="4B133D57" w14:textId="77777777" w:rsidTr="00B24C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9AF9DF" w14:textId="77777777" w:rsidR="00D35B97" w:rsidRPr="00740A18" w:rsidRDefault="00D35B97" w:rsidP="00B24C4D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D70ACD0" w14:textId="77777777" w:rsidR="00D35B97" w:rsidRPr="00740A18" w:rsidRDefault="00D35B97" w:rsidP="00B24C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76A2885E" w14:textId="77777777" w:rsidR="00D35B97" w:rsidRPr="00740A18" w:rsidRDefault="00D35B97" w:rsidP="00B24C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54567210" w14:textId="77777777" w:rsidR="00D35B97" w:rsidRPr="00740A18" w:rsidRDefault="00D35B97" w:rsidP="00B24C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362A9A8" w14:textId="77777777" w:rsidR="00D35B97" w:rsidRPr="00740A18" w:rsidRDefault="00D35B97" w:rsidP="00B24C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D35B97" w:rsidRPr="00673EEC" w14:paraId="64290B25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C250BFF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744A03DC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830109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ACBA8AF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13296C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5CFA36F0" w14:textId="77777777" w:rsidTr="00B24C4D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9D6E79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Numarası</w:t>
            </w:r>
          </w:p>
        </w:tc>
        <w:tc>
          <w:tcPr>
            <w:tcW w:w="1412" w:type="dxa"/>
          </w:tcPr>
          <w:p w14:paraId="53A3DE3D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91B289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7B0C96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B9E8FAA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23D3A679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1A73CA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Ticket Açan Kullanıcı</w:t>
            </w:r>
          </w:p>
        </w:tc>
        <w:tc>
          <w:tcPr>
            <w:tcW w:w="1412" w:type="dxa"/>
          </w:tcPr>
          <w:p w14:paraId="3FD8B90A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83F985C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C4F88F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1805899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20269D5D" w14:textId="77777777" w:rsidTr="00B24C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A62EFA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Birim</w:t>
            </w:r>
          </w:p>
        </w:tc>
        <w:tc>
          <w:tcPr>
            <w:tcW w:w="1412" w:type="dxa"/>
          </w:tcPr>
          <w:p w14:paraId="4764D714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9C0531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67FE3FF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35A7425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2B4219AC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6FBE2C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4DDF591A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6A205A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E67D15E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D7F796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1E142CDD" w14:textId="77777777" w:rsidTr="00B24C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1DFAFB5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</w:t>
            </w:r>
          </w:p>
        </w:tc>
        <w:tc>
          <w:tcPr>
            <w:tcW w:w="1412" w:type="dxa"/>
          </w:tcPr>
          <w:p w14:paraId="1D646C87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0A42C3E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5421F04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4ACA3C8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3D22B175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09E1D8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Kısa Açıklama</w:t>
            </w:r>
          </w:p>
        </w:tc>
        <w:tc>
          <w:tcPr>
            <w:tcW w:w="1412" w:type="dxa"/>
          </w:tcPr>
          <w:p w14:paraId="2129E0DB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EA3ECAD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BB8EC0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36036CA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1CD8FA91" w14:textId="77777777" w:rsidTr="00B24C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6FEB9AE" w14:textId="77777777" w:rsidR="00D35B97" w:rsidRPr="00FF3E79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Detay Açıklama</w:t>
            </w:r>
          </w:p>
        </w:tc>
        <w:tc>
          <w:tcPr>
            <w:tcW w:w="1412" w:type="dxa"/>
          </w:tcPr>
          <w:p w14:paraId="252642CC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7DD45E1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ECEA44E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881F677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273EF2BF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B113D27" w14:textId="77777777" w:rsidR="00D35B97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6F63EF03" w14:textId="77777777" w:rsidR="00D35B97" w:rsidRPr="003F7928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D52ADE" w14:textId="77777777" w:rsidR="00D35B97" w:rsidRPr="00D34B48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7DA6C53" w14:textId="77777777" w:rsidR="00D35B97" w:rsidRPr="007238D3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17A98A7" w14:textId="77777777" w:rsidR="00D35B97" w:rsidRPr="00F554C6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</w:t>
            </w:r>
          </w:p>
        </w:tc>
      </w:tr>
      <w:tr w:rsidR="00D35B97" w:rsidRPr="00673EEC" w14:paraId="4795BF19" w14:textId="77777777" w:rsidTr="00B24C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F34614" w14:textId="77777777" w:rsidR="00D35B97" w:rsidRPr="00491C48" w:rsidRDefault="00D35B97" w:rsidP="00B24C4D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491C48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73D44C0C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65FF2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24B9CDC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CD6483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D35B97" w:rsidRPr="00673EEC" w14:paraId="511A4498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D0F3D4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Personel Adı Soyadı</w:t>
            </w:r>
          </w:p>
        </w:tc>
        <w:tc>
          <w:tcPr>
            <w:tcW w:w="1412" w:type="dxa"/>
          </w:tcPr>
          <w:p w14:paraId="2926EC60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546E8FA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C64B150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DF31284" w14:textId="77777777" w:rsidR="00D35B97" w:rsidRPr="003A0310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0341B233" w14:textId="77777777" w:rsidTr="00B24C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C6519C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Personel Ünvanı</w:t>
            </w:r>
          </w:p>
        </w:tc>
        <w:tc>
          <w:tcPr>
            <w:tcW w:w="1412" w:type="dxa"/>
          </w:tcPr>
          <w:p w14:paraId="0E35B813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E361AE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273391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5F215F9" w14:textId="77777777" w:rsidR="00D35B97" w:rsidRPr="003A0310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0B826B71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DFF9C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Tarih</w:t>
            </w:r>
          </w:p>
        </w:tc>
        <w:tc>
          <w:tcPr>
            <w:tcW w:w="1412" w:type="dxa"/>
          </w:tcPr>
          <w:p w14:paraId="5323B62D" w14:textId="77777777" w:rsidR="00D35B97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C10B727" w14:textId="77777777" w:rsidR="00D35B97" w:rsidRPr="00D34B48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84F236A" w14:textId="77777777" w:rsidR="00D35B97" w:rsidRPr="007238D3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F0E87F4" w14:textId="77777777" w:rsidR="00D35B97" w:rsidRPr="00F554C6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6B0EDC8F" w14:textId="77777777" w:rsidTr="00B24C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6092B0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Yorum</w:t>
            </w:r>
          </w:p>
        </w:tc>
        <w:tc>
          <w:tcPr>
            <w:tcW w:w="1412" w:type="dxa"/>
          </w:tcPr>
          <w:p w14:paraId="04E82C1A" w14:textId="77777777" w:rsidR="00D35B97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9F0A3D5" w14:textId="77777777" w:rsidR="00D35B97" w:rsidRPr="00D34B48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FC9F9AB" w14:textId="77777777" w:rsidR="00D35B97" w:rsidRPr="007238D3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7C066B" w14:textId="77777777" w:rsidR="00D35B97" w:rsidRPr="00F554C6" w:rsidRDefault="00D35B97" w:rsidP="00B2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35B97" w:rsidRPr="00673EEC" w14:paraId="6D863C2A" w14:textId="77777777" w:rsidTr="00B24C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3041CE" w14:textId="77777777" w:rsidR="00D35B97" w:rsidRPr="003A0310" w:rsidRDefault="00D35B97" w:rsidP="00B24C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Statü</w:t>
            </w:r>
          </w:p>
        </w:tc>
        <w:tc>
          <w:tcPr>
            <w:tcW w:w="1412" w:type="dxa"/>
          </w:tcPr>
          <w:p w14:paraId="3A593CF3" w14:textId="77777777" w:rsidR="00D35B97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840A33" w14:textId="77777777" w:rsidR="00D35B97" w:rsidRPr="00D34B48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0880ACA" w14:textId="77777777" w:rsidR="00D35B97" w:rsidRPr="007238D3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12AD11" w14:textId="77777777" w:rsidR="00D35B97" w:rsidRPr="00F554C6" w:rsidRDefault="00D35B97" w:rsidP="00B24C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</w:tbl>
    <w:p w14:paraId="3F276D87" w14:textId="77777777" w:rsidR="00D35B97" w:rsidRPr="00D35B97" w:rsidRDefault="00D35B97" w:rsidP="00D35B97"/>
    <w:sectPr w:rsidR="00D35B97" w:rsidRPr="00D35B97" w:rsidSect="006C6775">
      <w:headerReference w:type="even" r:id="rId22"/>
      <w:headerReference w:type="default" r:id="rId23"/>
      <w:footerReference w:type="default" r:id="rId24"/>
      <w:head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3A62F" w14:textId="77777777" w:rsidR="00B2477A" w:rsidRDefault="00B2477A" w:rsidP="00F64CEB">
      <w:pPr>
        <w:spacing w:after="0" w:line="240" w:lineRule="auto"/>
      </w:pPr>
      <w:r>
        <w:separator/>
      </w:r>
    </w:p>
  </w:endnote>
  <w:endnote w:type="continuationSeparator" w:id="0">
    <w:p w14:paraId="55179367" w14:textId="77777777" w:rsidR="00B2477A" w:rsidRDefault="00B2477A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55753" w14:textId="77777777" w:rsidR="00B2477A" w:rsidRDefault="00B2477A" w:rsidP="00F64CEB">
      <w:pPr>
        <w:spacing w:after="0" w:line="240" w:lineRule="auto"/>
      </w:pPr>
      <w:r>
        <w:separator/>
      </w:r>
    </w:p>
  </w:footnote>
  <w:footnote w:type="continuationSeparator" w:id="0">
    <w:p w14:paraId="68ABB4E9" w14:textId="77777777" w:rsidR="00B2477A" w:rsidRDefault="00B2477A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8336188"/>
    <w:multiLevelType w:val="hybridMultilevel"/>
    <w:tmpl w:val="DEA63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03A5331"/>
    <w:multiLevelType w:val="hybridMultilevel"/>
    <w:tmpl w:val="7BB2C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847B8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4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EE41257"/>
    <w:multiLevelType w:val="hybridMultilevel"/>
    <w:tmpl w:val="B4B064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D3CCB"/>
    <w:multiLevelType w:val="hybridMultilevel"/>
    <w:tmpl w:val="121AC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8"/>
  </w:num>
  <w:num w:numId="2" w16cid:durableId="1910654843">
    <w:abstractNumId w:val="13"/>
  </w:num>
  <w:num w:numId="3" w16cid:durableId="1877812799">
    <w:abstractNumId w:val="22"/>
  </w:num>
  <w:num w:numId="4" w16cid:durableId="1805853780">
    <w:abstractNumId w:val="19"/>
  </w:num>
  <w:num w:numId="5" w16cid:durableId="1733891168">
    <w:abstractNumId w:val="9"/>
  </w:num>
  <w:num w:numId="6" w16cid:durableId="283586467">
    <w:abstractNumId w:val="11"/>
  </w:num>
  <w:num w:numId="7" w16cid:durableId="1309016198">
    <w:abstractNumId w:val="7"/>
  </w:num>
  <w:num w:numId="8" w16cid:durableId="2083216824">
    <w:abstractNumId w:val="4"/>
  </w:num>
  <w:num w:numId="9" w16cid:durableId="1399203377">
    <w:abstractNumId w:val="10"/>
  </w:num>
  <w:num w:numId="10" w16cid:durableId="1176922208">
    <w:abstractNumId w:val="14"/>
  </w:num>
  <w:num w:numId="11" w16cid:durableId="1459758135">
    <w:abstractNumId w:val="23"/>
  </w:num>
  <w:num w:numId="12" w16cid:durableId="1251234244">
    <w:abstractNumId w:val="15"/>
  </w:num>
  <w:num w:numId="13" w16cid:durableId="1526289590">
    <w:abstractNumId w:val="0"/>
  </w:num>
  <w:num w:numId="14" w16cid:durableId="1502813797">
    <w:abstractNumId w:val="20"/>
  </w:num>
  <w:num w:numId="15" w16cid:durableId="1302224569">
    <w:abstractNumId w:val="3"/>
  </w:num>
  <w:num w:numId="16" w16cid:durableId="1110469311">
    <w:abstractNumId w:val="6"/>
  </w:num>
  <w:num w:numId="17" w16cid:durableId="1330402503">
    <w:abstractNumId w:val="16"/>
  </w:num>
  <w:num w:numId="18" w16cid:durableId="188840246">
    <w:abstractNumId w:val="1"/>
  </w:num>
  <w:num w:numId="19" w16cid:durableId="1755977999">
    <w:abstractNumId w:val="24"/>
  </w:num>
  <w:num w:numId="20" w16cid:durableId="1262178505">
    <w:abstractNumId w:val="18"/>
  </w:num>
  <w:num w:numId="21" w16cid:durableId="726224267">
    <w:abstractNumId w:val="12"/>
  </w:num>
  <w:num w:numId="22" w16cid:durableId="1779981440">
    <w:abstractNumId w:val="21"/>
  </w:num>
  <w:num w:numId="23" w16cid:durableId="1017390557">
    <w:abstractNumId w:val="17"/>
  </w:num>
  <w:num w:numId="24" w16cid:durableId="202330718">
    <w:abstractNumId w:val="5"/>
  </w:num>
  <w:num w:numId="25" w16cid:durableId="5113393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F9A"/>
    <w:rsid w:val="000951D8"/>
    <w:rsid w:val="000C257E"/>
    <w:rsid w:val="000D256D"/>
    <w:rsid w:val="000D2733"/>
    <w:rsid w:val="000D5823"/>
    <w:rsid w:val="000E4E97"/>
    <w:rsid w:val="000F5B83"/>
    <w:rsid w:val="000F7210"/>
    <w:rsid w:val="000F7F70"/>
    <w:rsid w:val="001031BD"/>
    <w:rsid w:val="0012106A"/>
    <w:rsid w:val="00123D5A"/>
    <w:rsid w:val="00124948"/>
    <w:rsid w:val="00167ECF"/>
    <w:rsid w:val="00181889"/>
    <w:rsid w:val="00185ABF"/>
    <w:rsid w:val="00190CA7"/>
    <w:rsid w:val="001A3332"/>
    <w:rsid w:val="001A70F2"/>
    <w:rsid w:val="001B6840"/>
    <w:rsid w:val="001C0A27"/>
    <w:rsid w:val="001D1257"/>
    <w:rsid w:val="001D48C8"/>
    <w:rsid w:val="001E1512"/>
    <w:rsid w:val="001E2018"/>
    <w:rsid w:val="001E2387"/>
    <w:rsid w:val="001E43DF"/>
    <w:rsid w:val="00231FEC"/>
    <w:rsid w:val="00237F06"/>
    <w:rsid w:val="00250232"/>
    <w:rsid w:val="002524CB"/>
    <w:rsid w:val="00254068"/>
    <w:rsid w:val="002715CD"/>
    <w:rsid w:val="00282F90"/>
    <w:rsid w:val="00286038"/>
    <w:rsid w:val="00295408"/>
    <w:rsid w:val="002970F4"/>
    <w:rsid w:val="00297B5E"/>
    <w:rsid w:val="002A1E6F"/>
    <w:rsid w:val="002B1BBE"/>
    <w:rsid w:val="002C3A94"/>
    <w:rsid w:val="002C6138"/>
    <w:rsid w:val="002D2F6D"/>
    <w:rsid w:val="002D4D25"/>
    <w:rsid w:val="002D5651"/>
    <w:rsid w:val="002D62EE"/>
    <w:rsid w:val="002D71DF"/>
    <w:rsid w:val="002D7D5C"/>
    <w:rsid w:val="002E28FB"/>
    <w:rsid w:val="00304A10"/>
    <w:rsid w:val="00305C9E"/>
    <w:rsid w:val="00310902"/>
    <w:rsid w:val="003121B3"/>
    <w:rsid w:val="00321D6A"/>
    <w:rsid w:val="00351896"/>
    <w:rsid w:val="00363040"/>
    <w:rsid w:val="00374AE4"/>
    <w:rsid w:val="003835F2"/>
    <w:rsid w:val="0038371D"/>
    <w:rsid w:val="00390B4E"/>
    <w:rsid w:val="0039460D"/>
    <w:rsid w:val="003A028E"/>
    <w:rsid w:val="003A0310"/>
    <w:rsid w:val="003A380D"/>
    <w:rsid w:val="003C4886"/>
    <w:rsid w:val="003D7A0E"/>
    <w:rsid w:val="003E7C82"/>
    <w:rsid w:val="003F1FB9"/>
    <w:rsid w:val="00402011"/>
    <w:rsid w:val="00405169"/>
    <w:rsid w:val="0040639E"/>
    <w:rsid w:val="00407CC1"/>
    <w:rsid w:val="004148B3"/>
    <w:rsid w:val="004262B5"/>
    <w:rsid w:val="00433416"/>
    <w:rsid w:val="0044358B"/>
    <w:rsid w:val="0044776D"/>
    <w:rsid w:val="0045034F"/>
    <w:rsid w:val="00453F29"/>
    <w:rsid w:val="004618B5"/>
    <w:rsid w:val="004630C1"/>
    <w:rsid w:val="004656C0"/>
    <w:rsid w:val="00485321"/>
    <w:rsid w:val="00490286"/>
    <w:rsid w:val="00491C48"/>
    <w:rsid w:val="004972F8"/>
    <w:rsid w:val="004B0016"/>
    <w:rsid w:val="004B6BC8"/>
    <w:rsid w:val="004B782F"/>
    <w:rsid w:val="004C1758"/>
    <w:rsid w:val="004C7F9B"/>
    <w:rsid w:val="004E6E1B"/>
    <w:rsid w:val="005065DC"/>
    <w:rsid w:val="005074CB"/>
    <w:rsid w:val="00516E8B"/>
    <w:rsid w:val="0052773E"/>
    <w:rsid w:val="005310E5"/>
    <w:rsid w:val="00535707"/>
    <w:rsid w:val="00551C58"/>
    <w:rsid w:val="00555738"/>
    <w:rsid w:val="00564C7D"/>
    <w:rsid w:val="00565736"/>
    <w:rsid w:val="00565F9B"/>
    <w:rsid w:val="005722A1"/>
    <w:rsid w:val="005741FC"/>
    <w:rsid w:val="005863FE"/>
    <w:rsid w:val="00586D1C"/>
    <w:rsid w:val="00594684"/>
    <w:rsid w:val="005B1B73"/>
    <w:rsid w:val="005B5106"/>
    <w:rsid w:val="005B57AE"/>
    <w:rsid w:val="005C5F2B"/>
    <w:rsid w:val="005F0C84"/>
    <w:rsid w:val="006054F2"/>
    <w:rsid w:val="00610AD2"/>
    <w:rsid w:val="00616739"/>
    <w:rsid w:val="006175F1"/>
    <w:rsid w:val="006510F1"/>
    <w:rsid w:val="00653EC0"/>
    <w:rsid w:val="00654F36"/>
    <w:rsid w:val="00664AA2"/>
    <w:rsid w:val="006948C9"/>
    <w:rsid w:val="00696B3D"/>
    <w:rsid w:val="006C0CED"/>
    <w:rsid w:val="006C35F9"/>
    <w:rsid w:val="006C3955"/>
    <w:rsid w:val="006C6775"/>
    <w:rsid w:val="007001CB"/>
    <w:rsid w:val="00701866"/>
    <w:rsid w:val="00704A76"/>
    <w:rsid w:val="007065A9"/>
    <w:rsid w:val="0072105A"/>
    <w:rsid w:val="00730A1D"/>
    <w:rsid w:val="00740A18"/>
    <w:rsid w:val="00751957"/>
    <w:rsid w:val="00752FC1"/>
    <w:rsid w:val="007644C1"/>
    <w:rsid w:val="00781238"/>
    <w:rsid w:val="00790A79"/>
    <w:rsid w:val="00795A0C"/>
    <w:rsid w:val="007A0BEB"/>
    <w:rsid w:val="007A2093"/>
    <w:rsid w:val="007D2A7F"/>
    <w:rsid w:val="0081327A"/>
    <w:rsid w:val="00821306"/>
    <w:rsid w:val="008318B1"/>
    <w:rsid w:val="008321C8"/>
    <w:rsid w:val="00834F2C"/>
    <w:rsid w:val="008439E9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7A3C"/>
    <w:rsid w:val="008D5E54"/>
    <w:rsid w:val="008E7F66"/>
    <w:rsid w:val="008F25C6"/>
    <w:rsid w:val="008F3226"/>
    <w:rsid w:val="008F68A3"/>
    <w:rsid w:val="00903CA1"/>
    <w:rsid w:val="009135DD"/>
    <w:rsid w:val="00920F31"/>
    <w:rsid w:val="009364B1"/>
    <w:rsid w:val="0094489F"/>
    <w:rsid w:val="009511B5"/>
    <w:rsid w:val="009572AC"/>
    <w:rsid w:val="00970171"/>
    <w:rsid w:val="00970357"/>
    <w:rsid w:val="00970E4C"/>
    <w:rsid w:val="009716E9"/>
    <w:rsid w:val="009759DD"/>
    <w:rsid w:val="009A1E2F"/>
    <w:rsid w:val="009A5547"/>
    <w:rsid w:val="009A78FE"/>
    <w:rsid w:val="009B0379"/>
    <w:rsid w:val="009B2B09"/>
    <w:rsid w:val="009B62B9"/>
    <w:rsid w:val="009B6BCA"/>
    <w:rsid w:val="009B7BF1"/>
    <w:rsid w:val="009C58C5"/>
    <w:rsid w:val="009D4A02"/>
    <w:rsid w:val="009D7392"/>
    <w:rsid w:val="009E6B26"/>
    <w:rsid w:val="00A01842"/>
    <w:rsid w:val="00A02271"/>
    <w:rsid w:val="00A040B8"/>
    <w:rsid w:val="00A144AF"/>
    <w:rsid w:val="00A14C65"/>
    <w:rsid w:val="00A16640"/>
    <w:rsid w:val="00A218CE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2855"/>
    <w:rsid w:val="00A74EA8"/>
    <w:rsid w:val="00A8364F"/>
    <w:rsid w:val="00A96445"/>
    <w:rsid w:val="00AA0804"/>
    <w:rsid w:val="00AA4EEF"/>
    <w:rsid w:val="00AB462A"/>
    <w:rsid w:val="00AC5CFC"/>
    <w:rsid w:val="00AD1069"/>
    <w:rsid w:val="00AF2B9F"/>
    <w:rsid w:val="00B04A66"/>
    <w:rsid w:val="00B05599"/>
    <w:rsid w:val="00B07233"/>
    <w:rsid w:val="00B07B4E"/>
    <w:rsid w:val="00B12196"/>
    <w:rsid w:val="00B2477A"/>
    <w:rsid w:val="00B405D5"/>
    <w:rsid w:val="00B50F12"/>
    <w:rsid w:val="00B56BB7"/>
    <w:rsid w:val="00B61593"/>
    <w:rsid w:val="00B62511"/>
    <w:rsid w:val="00B8202B"/>
    <w:rsid w:val="00BA2F4A"/>
    <w:rsid w:val="00BA5579"/>
    <w:rsid w:val="00BC1933"/>
    <w:rsid w:val="00BC7C1F"/>
    <w:rsid w:val="00BD57A0"/>
    <w:rsid w:val="00BF0FF7"/>
    <w:rsid w:val="00BF77D4"/>
    <w:rsid w:val="00C0323E"/>
    <w:rsid w:val="00C03B9E"/>
    <w:rsid w:val="00C04D4D"/>
    <w:rsid w:val="00C36AAC"/>
    <w:rsid w:val="00C443A6"/>
    <w:rsid w:val="00C5309B"/>
    <w:rsid w:val="00C567B0"/>
    <w:rsid w:val="00C62FFA"/>
    <w:rsid w:val="00C76A25"/>
    <w:rsid w:val="00C95255"/>
    <w:rsid w:val="00CA6E1A"/>
    <w:rsid w:val="00CD7AE3"/>
    <w:rsid w:val="00CE4363"/>
    <w:rsid w:val="00CE4704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CE4"/>
    <w:rsid w:val="00D35B97"/>
    <w:rsid w:val="00D502EA"/>
    <w:rsid w:val="00D5248C"/>
    <w:rsid w:val="00D566C4"/>
    <w:rsid w:val="00D61B5D"/>
    <w:rsid w:val="00D63E2F"/>
    <w:rsid w:val="00D749AC"/>
    <w:rsid w:val="00D77BBF"/>
    <w:rsid w:val="00D92079"/>
    <w:rsid w:val="00DA3DFA"/>
    <w:rsid w:val="00DA3ED6"/>
    <w:rsid w:val="00DA5B8F"/>
    <w:rsid w:val="00DB1D0E"/>
    <w:rsid w:val="00DB3DAE"/>
    <w:rsid w:val="00DC3289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602A"/>
    <w:rsid w:val="00E36190"/>
    <w:rsid w:val="00E3764A"/>
    <w:rsid w:val="00E46530"/>
    <w:rsid w:val="00E50C64"/>
    <w:rsid w:val="00E50F9F"/>
    <w:rsid w:val="00E546BD"/>
    <w:rsid w:val="00E547AF"/>
    <w:rsid w:val="00E6390A"/>
    <w:rsid w:val="00E6495E"/>
    <w:rsid w:val="00E745FA"/>
    <w:rsid w:val="00E85081"/>
    <w:rsid w:val="00E904EB"/>
    <w:rsid w:val="00E91513"/>
    <w:rsid w:val="00EA4BC6"/>
    <w:rsid w:val="00EA6B2E"/>
    <w:rsid w:val="00EC18E1"/>
    <w:rsid w:val="00ED02FB"/>
    <w:rsid w:val="00ED23B9"/>
    <w:rsid w:val="00ED67D0"/>
    <w:rsid w:val="00ED7CB9"/>
    <w:rsid w:val="00EE1B4A"/>
    <w:rsid w:val="00EE568D"/>
    <w:rsid w:val="00EF12F0"/>
    <w:rsid w:val="00F01813"/>
    <w:rsid w:val="00F034B3"/>
    <w:rsid w:val="00F03BD7"/>
    <w:rsid w:val="00F105D5"/>
    <w:rsid w:val="00F1308F"/>
    <w:rsid w:val="00F34ED4"/>
    <w:rsid w:val="00F364FB"/>
    <w:rsid w:val="00F432F7"/>
    <w:rsid w:val="00F43409"/>
    <w:rsid w:val="00F51F82"/>
    <w:rsid w:val="00F628E4"/>
    <w:rsid w:val="00F64CEB"/>
    <w:rsid w:val="00F935DE"/>
    <w:rsid w:val="00F93B37"/>
    <w:rsid w:val="00FB05AD"/>
    <w:rsid w:val="00FB17F2"/>
    <w:rsid w:val="00FB18E9"/>
    <w:rsid w:val="00FC5AD1"/>
    <w:rsid w:val="00FE323C"/>
    <w:rsid w:val="00FF270F"/>
    <w:rsid w:val="00FF3E79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B9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F1F13"/>
    <w:rsid w:val="00167FE2"/>
    <w:rsid w:val="001F137F"/>
    <w:rsid w:val="00272F04"/>
    <w:rsid w:val="0029230C"/>
    <w:rsid w:val="003647D9"/>
    <w:rsid w:val="00385DAC"/>
    <w:rsid w:val="003A52F2"/>
    <w:rsid w:val="0042340E"/>
    <w:rsid w:val="004C46E6"/>
    <w:rsid w:val="004C7F1B"/>
    <w:rsid w:val="005074CB"/>
    <w:rsid w:val="005848F1"/>
    <w:rsid w:val="005B4D63"/>
    <w:rsid w:val="005D1F78"/>
    <w:rsid w:val="005F1DE8"/>
    <w:rsid w:val="00614176"/>
    <w:rsid w:val="00635A53"/>
    <w:rsid w:val="006E7222"/>
    <w:rsid w:val="00744006"/>
    <w:rsid w:val="008A4E0D"/>
    <w:rsid w:val="008F3215"/>
    <w:rsid w:val="008F68A3"/>
    <w:rsid w:val="0093481E"/>
    <w:rsid w:val="00950EF3"/>
    <w:rsid w:val="00970171"/>
    <w:rsid w:val="009749BD"/>
    <w:rsid w:val="00A02271"/>
    <w:rsid w:val="00A43CE3"/>
    <w:rsid w:val="00AE31D6"/>
    <w:rsid w:val="00B2596A"/>
    <w:rsid w:val="00B3225B"/>
    <w:rsid w:val="00B65F1F"/>
    <w:rsid w:val="00B6615A"/>
    <w:rsid w:val="00B94134"/>
    <w:rsid w:val="00B95EDF"/>
    <w:rsid w:val="00C43F6C"/>
    <w:rsid w:val="00CE4704"/>
    <w:rsid w:val="00CF6FE0"/>
    <w:rsid w:val="00CF720A"/>
    <w:rsid w:val="00D04380"/>
    <w:rsid w:val="00D06542"/>
    <w:rsid w:val="00DC767B"/>
    <w:rsid w:val="00E23D0C"/>
    <w:rsid w:val="00ED7435"/>
    <w:rsid w:val="00ED7CB9"/>
    <w:rsid w:val="00EE4BD3"/>
    <w:rsid w:val="00F64DEC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16</Pages>
  <Words>1293</Words>
  <Characters>7372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Ticket Yönetimi Süreci</vt:lpstr>
      <vt:lpstr>Ramak Kala Akış Süreci</vt:lpstr>
    </vt:vector>
  </TitlesOfParts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Ticket Yönetimi Süreci</dc:title>
  <dc:subject/>
  <dc:creator>Talha Ergünay</dc:creator>
  <cp:keywords/>
  <dc:description/>
  <cp:lastModifiedBy>Talha Ergünay</cp:lastModifiedBy>
  <cp:revision>79</cp:revision>
  <cp:lastPrinted>2023-11-10T11:18:00Z</cp:lastPrinted>
  <dcterms:created xsi:type="dcterms:W3CDTF">2023-11-10T11:15:00Z</dcterms:created>
  <dcterms:modified xsi:type="dcterms:W3CDTF">2024-10-15T07:04:00Z</dcterms:modified>
  <cp:category>Proje Dokümanı</cp:category>
</cp:coreProperties>
</file>